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BE4" w:rsidRPr="00106FF8" w:rsidRDefault="00416BE4" w:rsidP="00416BE4">
      <w:pPr>
        <w:spacing w:before="100" w:beforeAutospacing="1" w:after="150" w:line="293" w:lineRule="atLeast"/>
        <w:ind w:left="72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Часто задаваемые вопросы: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1. Ребенок не направлен в желаемое учреждение?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не направлен в выбранный Вами приоритетный детский сад, то возможно рассмотреть его устройство в другие детские сады, где есть свободные места.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возможно, если в заявлении Вашего ребенка проставить отметку «Предлагать иные варианты». Для этого необходимо обратиться в отдел образования по месту жительства.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2. Выплачивается ли в Республике Татарстан компенсация за не предоставление места в детском саду?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3. Как узнать место в очереди в детский сад?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Проверить состояние очереди в детский сад можно через Портал государственных и муниципальных услуг Республики Татарстан </w:t>
      </w:r>
      <w:proofErr w:type="spell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uslugi.tatarstan.ru</w:t>
      </w:r>
      <w:proofErr w:type="spell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данным свидетельства о рождении Вашего ребенка (серия и номер), либо по идентификатору заявления (выдается при подаче заявления через Портал), либо иного документа, удостоверяющего личность ребенка, реквизиты которого были указаны при подаче заявления на постановку на учет в детский сад, а также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районный отдел образования. 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этом указанная электронная услуга доступна независимо от способа подачи заявления (</w:t>
      </w:r>
      <w:proofErr w:type="spell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</w:t>
      </w:r>
      <w:proofErr w:type="spell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Портал или непосредственно через отдел образования).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4. Как формируется очередь и что означает место в очередности?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учитывается дата подачи заявления и возрастная группа Вашего ребенка. По дате рождения Вашего ребенка вычисляется его возраст на 1 сентября текущего года (точную дату расчета возраста необходимо уточнять в своем районном отделе образования) и на основе этого возраста Система выдает позицию в очереди в данный детский сад среди детей Вашей возрастной группы с учетом даты постановки на учет. Датой постановки на учет считается дата подачи заявления. 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Место в очередности - это количество детей, которые стоят в очереди в возрастной категории Вашего ребенка.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5. Как происходит распределение в детские сады? Когда Ваш ребенок попадет в детский сад?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автоматически распределяет места в детские сады по следующему алгоритму:</w:t>
      </w:r>
    </w:p>
    <w:p w:rsidR="00416BE4" w:rsidRPr="00106FF8" w:rsidRDefault="00416BE4" w:rsidP="00416BE4">
      <w:pPr>
        <w:numPr>
          <w:ilvl w:val="0"/>
          <w:numId w:val="1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сортирует список заявлений на зачисление по категории заявлений, т.е. «льготная» и заявления на общих основаниях. Они автоматически выстраиваются в очередность по приоритетности.</w:t>
      </w:r>
    </w:p>
    <w:p w:rsidR="00416BE4" w:rsidRPr="00106FF8" w:rsidRDefault="00416BE4" w:rsidP="00416BE4">
      <w:pPr>
        <w:numPr>
          <w:ilvl w:val="0"/>
          <w:numId w:val="1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категории очередь строится с учетом даты подачи заявления и категории льгот,</w:t>
      </w:r>
    </w:p>
    <w:p w:rsidR="00416BE4" w:rsidRPr="00106FF8" w:rsidRDefault="00416BE4" w:rsidP="00416BE4">
      <w:pPr>
        <w:numPr>
          <w:ilvl w:val="0"/>
          <w:numId w:val="1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конкретном детском саду в определенной возрастной группе освобождаются места,</w:t>
      </w:r>
    </w:p>
    <w:p w:rsidR="00416BE4" w:rsidRPr="00106FF8" w:rsidRDefault="00416BE4" w:rsidP="00416BE4">
      <w:pPr>
        <w:numPr>
          <w:ilvl w:val="0"/>
          <w:numId w:val="1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выбирает заявления, которые были поданы в этот детский сад и в ту же возрастную группу. Расчет возраста идет на дату, принятую датой расчета по административному регламенту муниципального района,</w:t>
      </w:r>
    </w:p>
    <w:p w:rsidR="00416BE4" w:rsidRPr="00106FF8" w:rsidRDefault="00416BE4" w:rsidP="00416BE4">
      <w:pPr>
        <w:numPr>
          <w:ilvl w:val="0"/>
          <w:numId w:val="1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по этому алгоритму и происходит последовательное распределение мест в указанный детский сад в данную возрастную категорию на свободные места.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Поэтому прогнозировать и говорить точную дату зачисления, к сожалению, невозможно.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Массовое комплектование детских садов в г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азани проводится с 1 июня по 31 августа (период комплектования детских садов в других муниципальных районах уточняйте в своем районном отделе образования) ежегодно. В течение года может 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доукомплектование садов при условии освобождения в них мест.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6. Почему движется очередь в детский сад? Например, были в очереди «10», стали «15».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Очередь смещается вниз:</w:t>
      </w:r>
    </w:p>
    <w:p w:rsidR="00416BE4" w:rsidRPr="00106FF8" w:rsidRDefault="00416BE4" w:rsidP="00416BE4">
      <w:pPr>
        <w:numPr>
          <w:ilvl w:val="0"/>
          <w:numId w:val="2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416BE4" w:rsidRPr="00106FF8" w:rsidRDefault="00416BE4" w:rsidP="00416BE4">
      <w:pPr>
        <w:numPr>
          <w:ilvl w:val="0"/>
          <w:numId w:val="2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очередности появился ребенок, который сменил детский сад в связи со сменой места жительства, при этом дата его постановки на очередь раньше Вашей, так как при переезде внутри одного муниципального района, когда ребенок стоит в очереди в детский сад, дата подачи заявления не изменяется (на основании решения представительного органа муниципального района).</w:t>
      </w:r>
      <w:proofErr w:type="gramEnd"/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7. Сколько детских садов можно выбрать при постановке на учет в детский сад? Как добавить еще один детский сад?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можно выбрать только один детский сад при постановке на учет в детский 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через Портал, так и через районный отдел образования. Поэтому добавлять в свое заявление еще один детский сад невозможно, необходимо выбирать только один наиболее предпочтительный для Вас детский сад.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8. Как можно изменить выбранный детский сад?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вопроса изменения предпочтительного детского сада необходимо обратиться в отдел образования Вашего района. Через Портал (через Форму обращения) вносить изменения невозможно.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9. Почему направили не в тот детский сад, который Вы указывали в заявлении?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заявления на постановку на учет в детский сад есть поле «Предлагать другие детские сады», Вы самостоятельно делаете выбор, указывая «Да» или «Нет». При подаче заявления в районном отделе образования Вы также самостоятельно определяете свой выбор.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в поле «Предлагать другие детские сады» выбрано «Нет», Вам будут предлагаться места строго в детский сад, указанный в Вашем заявлении.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в поле «Предлагать другие детские сады» выбрано «Да», то Вам будут предлагаться места не только в детский сад, указанный в Вашем заявлении, но и в другие детские сады при наличии там свободных мест.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10. Как можно узнать о направлении Вашего ребенка в детский сад?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Информацию о направлении в детский сад можно узнать на Портале </w:t>
      </w:r>
      <w:proofErr w:type="spell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uslugi.tatarstan.ru</w:t>
      </w:r>
      <w:proofErr w:type="spell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проверке очередности, либо в Вашем районном отделе образования. 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После присвоения Вашему заявлению «Направлен в ДОУ №…» Ваш ребенок будет 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направлен в детский сад, до этого статуса Ваш ребенок еще находится в очереди.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Поэтому проверяйте очередь через Портал </w:t>
      </w:r>
      <w:proofErr w:type="spell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uslugi.tatarstan.ru</w:t>
      </w:r>
      <w:proofErr w:type="spell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ожидайте статуса «Направлен в ДОУ №…».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11. Изменится ли дата подачи заявления при переезде в другой муниципальный район, когда ребенок стоит в очереди в детский сад?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изменится. 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переезде в другой муниципальный район Вам необходимо подать заявление на постановку на учет в районном отделе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по новому месту жительства. При этом датой постановки на учет будет считаться дата подачи заявления по новому месту жительства.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12. Изменится ли дата подачи заявления при переезде внутри одного муниципального района, когда ребенок стоит в очереди в детский сад?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 изменится. В случае, когда Вы уже стоите в очереди, но желаете сменить детский сад в пределах одного муниципального района, в связи со сменой места жительства, допускается внести подобное изменение в поданное ранее заявление по заявлению на основании решения представительного органа муниципального района. При этом дата подачи заявления не изменится, будет первоначальная.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13. Изменится ли дата подачи заявления при переезде внутри одного муниципального района, когда ребенок ходит в детский сад?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изменится. В случае смены места жительства в пределах одного муниципального района допускается перевод ребенка из одного детского сада в другое.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Заявление на перевод ребенка из одного детского сада в другое подается по новому месту жительства. При этом при внесении данных в заявление на перевод проставляется дата подачи родителями соответствующего нового заявления.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комплектовании детских садов заявления на перевод ребенка из одного детского сада в другое рассматривается в порядке общей очередности.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14. В каких случаях необходимо обратиться в районный отдел образования, если даже заявление подано через Портал?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потребуется обратиться в отдел образования даже, если заявление было подано через Портал в следующих случаях:</w:t>
      </w:r>
    </w:p>
    <w:p w:rsidR="00416BE4" w:rsidRPr="00106FF8" w:rsidRDefault="00416BE4" w:rsidP="00416BE4">
      <w:pPr>
        <w:numPr>
          <w:ilvl w:val="0"/>
          <w:numId w:val="3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 подаче заявления через Портал было указано наличие льгот, потребность в зачислении по состоянию здоровья,</w:t>
      </w:r>
    </w:p>
    <w:p w:rsidR="00416BE4" w:rsidRPr="00106FF8" w:rsidRDefault="00416BE4" w:rsidP="00416BE4">
      <w:pPr>
        <w:numPr>
          <w:ilvl w:val="0"/>
          <w:numId w:val="3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свидетельство о рождении ребенка выдано не в Республике Татарстан (органами ЗАГС других субъектов РФ) или в качестве удостоверяющего личность ребенка был указан иной документ,</w:t>
      </w:r>
    </w:p>
    <w:p w:rsidR="00416BE4" w:rsidRPr="00106FF8" w:rsidRDefault="00416BE4" w:rsidP="00416BE4">
      <w:pPr>
        <w:numPr>
          <w:ilvl w:val="0"/>
          <w:numId w:val="3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заявление было подано законным представителем (за исключением подачи заявления от имени родителей),</w:t>
      </w:r>
    </w:p>
    <w:p w:rsidR="00416BE4" w:rsidRPr="00106FF8" w:rsidRDefault="00416BE4" w:rsidP="00416BE4">
      <w:pPr>
        <w:numPr>
          <w:ilvl w:val="0"/>
          <w:numId w:val="3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после подачи заявления ему присвоен статус «Подтверждение документов»,</w:t>
      </w:r>
    </w:p>
    <w:p w:rsidR="00416BE4" w:rsidRPr="00106FF8" w:rsidRDefault="00416BE4" w:rsidP="00416BE4">
      <w:pPr>
        <w:numPr>
          <w:ilvl w:val="0"/>
          <w:numId w:val="3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желаете изменить ранее выбранный детский сад.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по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15. Какие категории льгот действуют при постановке на учет в детский сад?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Список федеральных льгот: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судей (ФЗ РФ №3132-1 от 26.06.1992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статусе судей в Российской Федерации)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прокуроров и сотрудников Следственного комитета (ФЗ РФ №2202-1 от 17.01.1992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прокуратуре РФ)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граждан, подвергшихся воздействию радиации вследствие катастрофы на Чернобыльской АЭС (ФЗ РФ №1244-1 от 15.05.1991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социальной защите граждан, подвергшихся воздействию радиации вследствие катастрофы на Чернобыльской АЭС)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находящиеся (находившимся) на иждивении сотрудников полиции, гражданина Российской Федерации (ФЗ РТ №3 от 7.02.2011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полиции)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 (ФЗ РТ №3от 7.02.2011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полиции)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РТ №3от 7.02.2011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полиции)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РТ №3от 7.02.2011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полиции)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сотрудников полиции, умерших вследствие заболевания, полученного в период прохождения службы в полиции (ФЗ РТ №3 от 7.02.2011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полиции)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- инвалиды (Указ Президента РФ №1157 от 2.10.1992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дополнительных мерах государственной поддержки инвалидов)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 в которых хотя бы один родитель - инвалид (Указ Президента РФ №1157 от 2.10.1992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дополнительных мерах государственной поддержки инвалидов)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многодетных семей (Указ Президента РФ №431 от 5.05.1992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мерах социальной поддержке многодетных семей)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военнослужащих (ФЗ РФ №76 от 27.05.1998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статусе </w:t>
      </w:r>
      <w:proofErr w:type="spell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военослужащих</w:t>
      </w:r>
      <w:proofErr w:type="spell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сотрудников и военнослужащих федеральной противопожарной службы (ФЗ РФ №69 от 21.12.94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пожарной </w:t>
      </w:r>
      <w:proofErr w:type="spell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безопастности</w:t>
      </w:r>
      <w:proofErr w:type="spell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сотрудников федеральной службы по 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оборотом наркотических средств и психотропных веществ (Указ Президента РФ №613 от 5.06.03)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(ФЗ РФ №69 от 21.12.94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пожарной </w:t>
      </w:r>
      <w:proofErr w:type="spell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безопастности</w:t>
      </w:r>
      <w:proofErr w:type="spell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сотрудников полиции (ФЗ РТ №3 от 7.02.2011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полиции)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 (постановление Совмина РСФСР от 01.07.1991 №375). (Постановление №375 от 1.07.91</w:t>
      </w:r>
      <w:proofErr w:type="gram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санитарно-эпидемиологической службе)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контртеррористических</w:t>
      </w:r>
      <w:proofErr w:type="spell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операций на территории </w:t>
      </w:r>
      <w:proofErr w:type="spellStart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Северо-Кавказского</w:t>
      </w:r>
      <w:proofErr w:type="spellEnd"/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 Российской Федерации (Постановлений №65 от 09.02.04).</w:t>
      </w:r>
    </w:p>
    <w:p w:rsidR="00416BE4" w:rsidRPr="00106FF8" w:rsidRDefault="00416BE4" w:rsidP="00416BE4">
      <w:pPr>
        <w:numPr>
          <w:ilvl w:val="0"/>
          <w:numId w:val="4"/>
        </w:num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сотрудников, имеющих специальные звания и проходящих службу в учреждениях и органах уголовно-исполнительной системы (ФЗ РФ от 30_12_2012 N 283-ФЗ О социальных гарантиях сотрудникам некоторых федеральных органов исполнительной власти)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16. Что означает статус «Не существует»?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17. Что означает статус «Направлен в детский сад №…»?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статус означает, что Вам выдано направление на зачисление ребенка в детский сад. Вам необходимо в течение 30 календарных дней обратиться в указанный детский сад (а не в районный отдел образования) для зачисления. После заключения договора в указанном детском саду Ваш статус будет «Зачислен в ДОУ». 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Вас не устраивает указанный детский сад, то обратитесь в Ваш районный отдел образования.</w:t>
      </w:r>
    </w:p>
    <w:p w:rsidR="00416BE4" w:rsidRPr="00106FF8" w:rsidRDefault="00416BE4" w:rsidP="0041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4F4F4"/>
          <w:lang w:eastAsia="ru-RU"/>
        </w:rPr>
        <w:t>18. Что означает статус «В обработке специалистами УО»?</w:t>
      </w:r>
    </w:p>
    <w:p w:rsidR="00416BE4" w:rsidRPr="00106FF8" w:rsidRDefault="00416BE4" w:rsidP="00416BE4">
      <w:pPr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 заявление находится на рассмотрении для направления ребенка в детский сад. Ваш ребенок в течение 5 дней будет направлен в детский сад.</w:t>
      </w:r>
      <w:r w:rsidRPr="0010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возникновения вопросов по данному статусу обращайтесь в свой районный отдел образования.</w:t>
      </w:r>
    </w:p>
    <w:p w:rsidR="00416BE4" w:rsidRDefault="00416BE4" w:rsidP="00416BE4">
      <w:pPr>
        <w:spacing w:before="100" w:beforeAutospacing="1" w:after="100" w:afterAutospacing="1" w:line="293" w:lineRule="atLeast"/>
        <w:jc w:val="center"/>
        <w:rPr>
          <w:rFonts w:ascii="Tahoma" w:eastAsia="Times New Roman" w:hAnsi="Tahoma" w:cs="Tahoma"/>
          <w:b/>
          <w:bCs/>
          <w:color w:val="222222"/>
          <w:sz w:val="26"/>
          <w:szCs w:val="26"/>
          <w:lang w:eastAsia="ru-RU"/>
        </w:rPr>
      </w:pPr>
    </w:p>
    <w:p w:rsidR="00416BE4" w:rsidRDefault="00416BE4" w:rsidP="00416BE4">
      <w:pPr>
        <w:spacing w:before="100" w:beforeAutospacing="1" w:after="100" w:afterAutospacing="1" w:line="293" w:lineRule="atLeast"/>
        <w:jc w:val="center"/>
        <w:rPr>
          <w:rFonts w:ascii="Tahoma" w:eastAsia="Times New Roman" w:hAnsi="Tahoma" w:cs="Tahoma"/>
          <w:b/>
          <w:bCs/>
          <w:color w:val="222222"/>
          <w:sz w:val="26"/>
          <w:szCs w:val="26"/>
          <w:lang w:eastAsia="ru-RU"/>
        </w:rPr>
      </w:pPr>
    </w:p>
    <w:p w:rsidR="00200288" w:rsidRDefault="00200288"/>
    <w:sectPr w:rsidR="00200288" w:rsidSect="0020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39F"/>
    <w:multiLevelType w:val="multilevel"/>
    <w:tmpl w:val="0F92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F12FD"/>
    <w:multiLevelType w:val="multilevel"/>
    <w:tmpl w:val="502C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6719D"/>
    <w:multiLevelType w:val="multilevel"/>
    <w:tmpl w:val="BD9A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959D6"/>
    <w:multiLevelType w:val="multilevel"/>
    <w:tmpl w:val="84C0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BE4"/>
    <w:rsid w:val="0000079D"/>
    <w:rsid w:val="000007FD"/>
    <w:rsid w:val="00000F8D"/>
    <w:rsid w:val="00001A4F"/>
    <w:rsid w:val="00001EEE"/>
    <w:rsid w:val="000027D1"/>
    <w:rsid w:val="00003490"/>
    <w:rsid w:val="00004C45"/>
    <w:rsid w:val="0000527A"/>
    <w:rsid w:val="00005419"/>
    <w:rsid w:val="00005BA6"/>
    <w:rsid w:val="00006250"/>
    <w:rsid w:val="000073FB"/>
    <w:rsid w:val="00007972"/>
    <w:rsid w:val="00010093"/>
    <w:rsid w:val="00010182"/>
    <w:rsid w:val="000108BD"/>
    <w:rsid w:val="0001091C"/>
    <w:rsid w:val="00010A7A"/>
    <w:rsid w:val="00010AFA"/>
    <w:rsid w:val="00010B41"/>
    <w:rsid w:val="00010D2B"/>
    <w:rsid w:val="000117BA"/>
    <w:rsid w:val="000119BE"/>
    <w:rsid w:val="00011CD8"/>
    <w:rsid w:val="0001233A"/>
    <w:rsid w:val="000124F8"/>
    <w:rsid w:val="000124FA"/>
    <w:rsid w:val="00012D01"/>
    <w:rsid w:val="00012EB8"/>
    <w:rsid w:val="00013615"/>
    <w:rsid w:val="000138C4"/>
    <w:rsid w:val="000144EE"/>
    <w:rsid w:val="00014E31"/>
    <w:rsid w:val="00014FC0"/>
    <w:rsid w:val="00015F39"/>
    <w:rsid w:val="0001604D"/>
    <w:rsid w:val="00016CC6"/>
    <w:rsid w:val="00016F7B"/>
    <w:rsid w:val="00017373"/>
    <w:rsid w:val="00020488"/>
    <w:rsid w:val="000206B8"/>
    <w:rsid w:val="000207F9"/>
    <w:rsid w:val="000214AC"/>
    <w:rsid w:val="000216AC"/>
    <w:rsid w:val="00021F67"/>
    <w:rsid w:val="000220B7"/>
    <w:rsid w:val="00022804"/>
    <w:rsid w:val="00022BC0"/>
    <w:rsid w:val="00022F2C"/>
    <w:rsid w:val="00024185"/>
    <w:rsid w:val="00024D11"/>
    <w:rsid w:val="00025BDE"/>
    <w:rsid w:val="000266ED"/>
    <w:rsid w:val="00026D5B"/>
    <w:rsid w:val="000272F8"/>
    <w:rsid w:val="0002766D"/>
    <w:rsid w:val="00027CC2"/>
    <w:rsid w:val="00030334"/>
    <w:rsid w:val="000314E5"/>
    <w:rsid w:val="000315A9"/>
    <w:rsid w:val="000320A4"/>
    <w:rsid w:val="00032737"/>
    <w:rsid w:val="00033B9A"/>
    <w:rsid w:val="00033EF8"/>
    <w:rsid w:val="0003583F"/>
    <w:rsid w:val="000359E7"/>
    <w:rsid w:val="000370C9"/>
    <w:rsid w:val="0004002F"/>
    <w:rsid w:val="00040EB5"/>
    <w:rsid w:val="0004127E"/>
    <w:rsid w:val="000413B5"/>
    <w:rsid w:val="0004194B"/>
    <w:rsid w:val="0004252A"/>
    <w:rsid w:val="0004299D"/>
    <w:rsid w:val="000429AB"/>
    <w:rsid w:val="00042AA1"/>
    <w:rsid w:val="00043BEF"/>
    <w:rsid w:val="00045659"/>
    <w:rsid w:val="00045D4A"/>
    <w:rsid w:val="00045EA7"/>
    <w:rsid w:val="000461CC"/>
    <w:rsid w:val="000474E1"/>
    <w:rsid w:val="00047516"/>
    <w:rsid w:val="000504EF"/>
    <w:rsid w:val="00051A2B"/>
    <w:rsid w:val="000522A8"/>
    <w:rsid w:val="00053379"/>
    <w:rsid w:val="00053953"/>
    <w:rsid w:val="00053F10"/>
    <w:rsid w:val="0005420D"/>
    <w:rsid w:val="00054BA1"/>
    <w:rsid w:val="000556BF"/>
    <w:rsid w:val="00055866"/>
    <w:rsid w:val="00057FAB"/>
    <w:rsid w:val="0006066A"/>
    <w:rsid w:val="000624D9"/>
    <w:rsid w:val="00062AE7"/>
    <w:rsid w:val="00063E4E"/>
    <w:rsid w:val="00064755"/>
    <w:rsid w:val="000647E0"/>
    <w:rsid w:val="00064D94"/>
    <w:rsid w:val="0006604C"/>
    <w:rsid w:val="00067C5F"/>
    <w:rsid w:val="00070609"/>
    <w:rsid w:val="00071F6B"/>
    <w:rsid w:val="000727E7"/>
    <w:rsid w:val="00072954"/>
    <w:rsid w:val="00072C95"/>
    <w:rsid w:val="00073227"/>
    <w:rsid w:val="00073834"/>
    <w:rsid w:val="00073B12"/>
    <w:rsid w:val="00073D03"/>
    <w:rsid w:val="0007455E"/>
    <w:rsid w:val="000749A7"/>
    <w:rsid w:val="00075318"/>
    <w:rsid w:val="000754DD"/>
    <w:rsid w:val="00075D11"/>
    <w:rsid w:val="000765AA"/>
    <w:rsid w:val="000772B6"/>
    <w:rsid w:val="00077689"/>
    <w:rsid w:val="00077E92"/>
    <w:rsid w:val="00080ECD"/>
    <w:rsid w:val="000814DA"/>
    <w:rsid w:val="00083A8C"/>
    <w:rsid w:val="00084531"/>
    <w:rsid w:val="00084555"/>
    <w:rsid w:val="00084D59"/>
    <w:rsid w:val="00084FBF"/>
    <w:rsid w:val="0008505C"/>
    <w:rsid w:val="000851AB"/>
    <w:rsid w:val="00085AC3"/>
    <w:rsid w:val="0008641E"/>
    <w:rsid w:val="0008661D"/>
    <w:rsid w:val="000870FF"/>
    <w:rsid w:val="00087910"/>
    <w:rsid w:val="000914F9"/>
    <w:rsid w:val="000916EF"/>
    <w:rsid w:val="000918B1"/>
    <w:rsid w:val="00091BDD"/>
    <w:rsid w:val="000922EF"/>
    <w:rsid w:val="00092500"/>
    <w:rsid w:val="00092AC7"/>
    <w:rsid w:val="00092F4F"/>
    <w:rsid w:val="00093111"/>
    <w:rsid w:val="000931AD"/>
    <w:rsid w:val="00094186"/>
    <w:rsid w:val="000946A8"/>
    <w:rsid w:val="00094D5F"/>
    <w:rsid w:val="00095A03"/>
    <w:rsid w:val="00097339"/>
    <w:rsid w:val="000A17E0"/>
    <w:rsid w:val="000A1DAF"/>
    <w:rsid w:val="000A24AC"/>
    <w:rsid w:val="000A28F3"/>
    <w:rsid w:val="000A381F"/>
    <w:rsid w:val="000A5570"/>
    <w:rsid w:val="000A5E7B"/>
    <w:rsid w:val="000A6424"/>
    <w:rsid w:val="000A6ACF"/>
    <w:rsid w:val="000A6E99"/>
    <w:rsid w:val="000A7D7A"/>
    <w:rsid w:val="000B38C2"/>
    <w:rsid w:val="000B3F90"/>
    <w:rsid w:val="000B4628"/>
    <w:rsid w:val="000B51A9"/>
    <w:rsid w:val="000B6251"/>
    <w:rsid w:val="000B778A"/>
    <w:rsid w:val="000B7F05"/>
    <w:rsid w:val="000C0102"/>
    <w:rsid w:val="000C013B"/>
    <w:rsid w:val="000C0196"/>
    <w:rsid w:val="000C082C"/>
    <w:rsid w:val="000C0A3A"/>
    <w:rsid w:val="000C0C5B"/>
    <w:rsid w:val="000C2550"/>
    <w:rsid w:val="000C265F"/>
    <w:rsid w:val="000C276F"/>
    <w:rsid w:val="000C3802"/>
    <w:rsid w:val="000C3CEE"/>
    <w:rsid w:val="000C4221"/>
    <w:rsid w:val="000C4580"/>
    <w:rsid w:val="000C49B5"/>
    <w:rsid w:val="000C4B23"/>
    <w:rsid w:val="000C519D"/>
    <w:rsid w:val="000C546B"/>
    <w:rsid w:val="000C56ED"/>
    <w:rsid w:val="000C6119"/>
    <w:rsid w:val="000C65F3"/>
    <w:rsid w:val="000C6938"/>
    <w:rsid w:val="000C7437"/>
    <w:rsid w:val="000C7E67"/>
    <w:rsid w:val="000C7F11"/>
    <w:rsid w:val="000D003C"/>
    <w:rsid w:val="000D084F"/>
    <w:rsid w:val="000D08EB"/>
    <w:rsid w:val="000D18D2"/>
    <w:rsid w:val="000D26C4"/>
    <w:rsid w:val="000D47FC"/>
    <w:rsid w:val="000D4CF9"/>
    <w:rsid w:val="000D5AD9"/>
    <w:rsid w:val="000D67C6"/>
    <w:rsid w:val="000D6CF9"/>
    <w:rsid w:val="000D753F"/>
    <w:rsid w:val="000D7C9B"/>
    <w:rsid w:val="000E093D"/>
    <w:rsid w:val="000E099E"/>
    <w:rsid w:val="000E0EEB"/>
    <w:rsid w:val="000E14D1"/>
    <w:rsid w:val="000E1D36"/>
    <w:rsid w:val="000E2591"/>
    <w:rsid w:val="000E25DA"/>
    <w:rsid w:val="000E2F5B"/>
    <w:rsid w:val="000E3D45"/>
    <w:rsid w:val="000E54E7"/>
    <w:rsid w:val="000E580B"/>
    <w:rsid w:val="000F017B"/>
    <w:rsid w:val="000F1816"/>
    <w:rsid w:val="000F1EE6"/>
    <w:rsid w:val="000F22DD"/>
    <w:rsid w:val="000F23DE"/>
    <w:rsid w:val="000F3861"/>
    <w:rsid w:val="000F3B9D"/>
    <w:rsid w:val="000F3CBF"/>
    <w:rsid w:val="000F43A8"/>
    <w:rsid w:val="000F4414"/>
    <w:rsid w:val="000F5D31"/>
    <w:rsid w:val="000F6BC0"/>
    <w:rsid w:val="000F7E6F"/>
    <w:rsid w:val="00100A45"/>
    <w:rsid w:val="00101649"/>
    <w:rsid w:val="00101A46"/>
    <w:rsid w:val="00101E38"/>
    <w:rsid w:val="00102333"/>
    <w:rsid w:val="001026D3"/>
    <w:rsid w:val="00103112"/>
    <w:rsid w:val="001031E8"/>
    <w:rsid w:val="001054D0"/>
    <w:rsid w:val="00105A75"/>
    <w:rsid w:val="00107BDD"/>
    <w:rsid w:val="00107FF4"/>
    <w:rsid w:val="001108CE"/>
    <w:rsid w:val="00110D10"/>
    <w:rsid w:val="00111100"/>
    <w:rsid w:val="00111F96"/>
    <w:rsid w:val="001124BD"/>
    <w:rsid w:val="00112B58"/>
    <w:rsid w:val="001131FC"/>
    <w:rsid w:val="00113478"/>
    <w:rsid w:val="0011352A"/>
    <w:rsid w:val="00114A8C"/>
    <w:rsid w:val="00114ACC"/>
    <w:rsid w:val="00115681"/>
    <w:rsid w:val="00115741"/>
    <w:rsid w:val="00116F04"/>
    <w:rsid w:val="0011720B"/>
    <w:rsid w:val="00121D3A"/>
    <w:rsid w:val="001228D0"/>
    <w:rsid w:val="0012319F"/>
    <w:rsid w:val="00123573"/>
    <w:rsid w:val="00123717"/>
    <w:rsid w:val="00124824"/>
    <w:rsid w:val="001259C8"/>
    <w:rsid w:val="00127520"/>
    <w:rsid w:val="00127732"/>
    <w:rsid w:val="00127A87"/>
    <w:rsid w:val="00127C49"/>
    <w:rsid w:val="0013024E"/>
    <w:rsid w:val="00130DD3"/>
    <w:rsid w:val="00131408"/>
    <w:rsid w:val="001324AF"/>
    <w:rsid w:val="00132741"/>
    <w:rsid w:val="00132834"/>
    <w:rsid w:val="001329B2"/>
    <w:rsid w:val="0013390C"/>
    <w:rsid w:val="00134680"/>
    <w:rsid w:val="00134D12"/>
    <w:rsid w:val="001352D2"/>
    <w:rsid w:val="0013563E"/>
    <w:rsid w:val="0013576D"/>
    <w:rsid w:val="00136E5D"/>
    <w:rsid w:val="00141F6E"/>
    <w:rsid w:val="00142114"/>
    <w:rsid w:val="00142301"/>
    <w:rsid w:val="00142956"/>
    <w:rsid w:val="00142B3F"/>
    <w:rsid w:val="00143BA6"/>
    <w:rsid w:val="00144CF2"/>
    <w:rsid w:val="00144EA7"/>
    <w:rsid w:val="00145391"/>
    <w:rsid w:val="00146A3E"/>
    <w:rsid w:val="00146A4C"/>
    <w:rsid w:val="001471EE"/>
    <w:rsid w:val="00147744"/>
    <w:rsid w:val="001478B7"/>
    <w:rsid w:val="00150628"/>
    <w:rsid w:val="0015237D"/>
    <w:rsid w:val="00152AAA"/>
    <w:rsid w:val="0015302F"/>
    <w:rsid w:val="00153E37"/>
    <w:rsid w:val="00154117"/>
    <w:rsid w:val="0015547B"/>
    <w:rsid w:val="0016077F"/>
    <w:rsid w:val="00160E3A"/>
    <w:rsid w:val="00161FE5"/>
    <w:rsid w:val="00162770"/>
    <w:rsid w:val="00162875"/>
    <w:rsid w:val="00162D15"/>
    <w:rsid w:val="0016347B"/>
    <w:rsid w:val="0016382A"/>
    <w:rsid w:val="001641E6"/>
    <w:rsid w:val="001646A9"/>
    <w:rsid w:val="00164B10"/>
    <w:rsid w:val="001651A2"/>
    <w:rsid w:val="00165E56"/>
    <w:rsid w:val="001663A9"/>
    <w:rsid w:val="00166757"/>
    <w:rsid w:val="00166B25"/>
    <w:rsid w:val="00166D54"/>
    <w:rsid w:val="001670CA"/>
    <w:rsid w:val="00167E8F"/>
    <w:rsid w:val="001705B9"/>
    <w:rsid w:val="00170AD2"/>
    <w:rsid w:val="001720BB"/>
    <w:rsid w:val="00172DBF"/>
    <w:rsid w:val="00173222"/>
    <w:rsid w:val="001736DF"/>
    <w:rsid w:val="00175057"/>
    <w:rsid w:val="001752F0"/>
    <w:rsid w:val="00175D2B"/>
    <w:rsid w:val="00176C82"/>
    <w:rsid w:val="00177E2F"/>
    <w:rsid w:val="00180CF6"/>
    <w:rsid w:val="001811E0"/>
    <w:rsid w:val="001812A5"/>
    <w:rsid w:val="0018223A"/>
    <w:rsid w:val="001834EE"/>
    <w:rsid w:val="00183546"/>
    <w:rsid w:val="00183811"/>
    <w:rsid w:val="00184463"/>
    <w:rsid w:val="00184FB5"/>
    <w:rsid w:val="001854B0"/>
    <w:rsid w:val="0018579E"/>
    <w:rsid w:val="001867B8"/>
    <w:rsid w:val="00186A46"/>
    <w:rsid w:val="00190AE9"/>
    <w:rsid w:val="00190EB4"/>
    <w:rsid w:val="00191ADB"/>
    <w:rsid w:val="00192491"/>
    <w:rsid w:val="00192981"/>
    <w:rsid w:val="001936FE"/>
    <w:rsid w:val="00194C2C"/>
    <w:rsid w:val="00194DA8"/>
    <w:rsid w:val="0019570A"/>
    <w:rsid w:val="00195CCC"/>
    <w:rsid w:val="001971C3"/>
    <w:rsid w:val="00197D23"/>
    <w:rsid w:val="00197DBA"/>
    <w:rsid w:val="001A0527"/>
    <w:rsid w:val="001A086D"/>
    <w:rsid w:val="001A1AE8"/>
    <w:rsid w:val="001A1F3F"/>
    <w:rsid w:val="001A2268"/>
    <w:rsid w:val="001A2367"/>
    <w:rsid w:val="001A2EB6"/>
    <w:rsid w:val="001A2FE3"/>
    <w:rsid w:val="001A376D"/>
    <w:rsid w:val="001A3DC5"/>
    <w:rsid w:val="001A3E99"/>
    <w:rsid w:val="001A4AEE"/>
    <w:rsid w:val="001A4BAA"/>
    <w:rsid w:val="001A6450"/>
    <w:rsid w:val="001A66BF"/>
    <w:rsid w:val="001A69F4"/>
    <w:rsid w:val="001A6C9B"/>
    <w:rsid w:val="001A6D4A"/>
    <w:rsid w:val="001A741D"/>
    <w:rsid w:val="001A7552"/>
    <w:rsid w:val="001B025D"/>
    <w:rsid w:val="001B0DDD"/>
    <w:rsid w:val="001B1958"/>
    <w:rsid w:val="001B19B7"/>
    <w:rsid w:val="001B19CE"/>
    <w:rsid w:val="001B23E5"/>
    <w:rsid w:val="001B24A4"/>
    <w:rsid w:val="001B2C26"/>
    <w:rsid w:val="001B4955"/>
    <w:rsid w:val="001B51EF"/>
    <w:rsid w:val="001B5B11"/>
    <w:rsid w:val="001B61CD"/>
    <w:rsid w:val="001B641E"/>
    <w:rsid w:val="001B6F1C"/>
    <w:rsid w:val="001B7F57"/>
    <w:rsid w:val="001C06DC"/>
    <w:rsid w:val="001C24D1"/>
    <w:rsid w:val="001C2A62"/>
    <w:rsid w:val="001C3743"/>
    <w:rsid w:val="001C47FD"/>
    <w:rsid w:val="001C4AE4"/>
    <w:rsid w:val="001C4E17"/>
    <w:rsid w:val="001C51A2"/>
    <w:rsid w:val="001C5579"/>
    <w:rsid w:val="001C62C7"/>
    <w:rsid w:val="001C768E"/>
    <w:rsid w:val="001C7943"/>
    <w:rsid w:val="001D0AF8"/>
    <w:rsid w:val="001D0DFE"/>
    <w:rsid w:val="001D18BA"/>
    <w:rsid w:val="001D1F0B"/>
    <w:rsid w:val="001D2E6E"/>
    <w:rsid w:val="001D348F"/>
    <w:rsid w:val="001D514C"/>
    <w:rsid w:val="001D6271"/>
    <w:rsid w:val="001D707E"/>
    <w:rsid w:val="001D73D3"/>
    <w:rsid w:val="001E0259"/>
    <w:rsid w:val="001E0683"/>
    <w:rsid w:val="001E0F5A"/>
    <w:rsid w:val="001E26F9"/>
    <w:rsid w:val="001E3A61"/>
    <w:rsid w:val="001E3D35"/>
    <w:rsid w:val="001E3E7C"/>
    <w:rsid w:val="001E4492"/>
    <w:rsid w:val="001E5494"/>
    <w:rsid w:val="001E663A"/>
    <w:rsid w:val="001E7500"/>
    <w:rsid w:val="001F05BC"/>
    <w:rsid w:val="001F0C39"/>
    <w:rsid w:val="001F11A7"/>
    <w:rsid w:val="001F1C21"/>
    <w:rsid w:val="001F24C7"/>
    <w:rsid w:val="001F306E"/>
    <w:rsid w:val="001F3B0A"/>
    <w:rsid w:val="001F40B6"/>
    <w:rsid w:val="001F4AE8"/>
    <w:rsid w:val="001F5F2E"/>
    <w:rsid w:val="001F7C9B"/>
    <w:rsid w:val="00200077"/>
    <w:rsid w:val="00200288"/>
    <w:rsid w:val="002003AF"/>
    <w:rsid w:val="00201799"/>
    <w:rsid w:val="0020181F"/>
    <w:rsid w:val="00203C01"/>
    <w:rsid w:val="00203DAC"/>
    <w:rsid w:val="00203FC2"/>
    <w:rsid w:val="002107B7"/>
    <w:rsid w:val="00210B09"/>
    <w:rsid w:val="0021101E"/>
    <w:rsid w:val="002116DA"/>
    <w:rsid w:val="00211867"/>
    <w:rsid w:val="00211AF4"/>
    <w:rsid w:val="00212316"/>
    <w:rsid w:val="002137F9"/>
    <w:rsid w:val="00213C60"/>
    <w:rsid w:val="00213D93"/>
    <w:rsid w:val="00214B6E"/>
    <w:rsid w:val="00214BE7"/>
    <w:rsid w:val="00216257"/>
    <w:rsid w:val="00216CBF"/>
    <w:rsid w:val="00216E68"/>
    <w:rsid w:val="002174B7"/>
    <w:rsid w:val="002179AC"/>
    <w:rsid w:val="00220F69"/>
    <w:rsid w:val="002210E1"/>
    <w:rsid w:val="002213A9"/>
    <w:rsid w:val="002213C9"/>
    <w:rsid w:val="00221D98"/>
    <w:rsid w:val="00222212"/>
    <w:rsid w:val="002223F5"/>
    <w:rsid w:val="0022287A"/>
    <w:rsid w:val="00222939"/>
    <w:rsid w:val="00222DB2"/>
    <w:rsid w:val="00223080"/>
    <w:rsid w:val="0022431D"/>
    <w:rsid w:val="00224B0A"/>
    <w:rsid w:val="00225E0B"/>
    <w:rsid w:val="002262C8"/>
    <w:rsid w:val="00226816"/>
    <w:rsid w:val="002269D2"/>
    <w:rsid w:val="00230495"/>
    <w:rsid w:val="002307A1"/>
    <w:rsid w:val="0023140C"/>
    <w:rsid w:val="002315B8"/>
    <w:rsid w:val="002319A6"/>
    <w:rsid w:val="002323B5"/>
    <w:rsid w:val="0023311C"/>
    <w:rsid w:val="00233488"/>
    <w:rsid w:val="00233C84"/>
    <w:rsid w:val="002349C5"/>
    <w:rsid w:val="00236A2E"/>
    <w:rsid w:val="00237489"/>
    <w:rsid w:val="00237F99"/>
    <w:rsid w:val="00240CAB"/>
    <w:rsid w:val="00241D69"/>
    <w:rsid w:val="00242C85"/>
    <w:rsid w:val="0024408D"/>
    <w:rsid w:val="002444C7"/>
    <w:rsid w:val="002444D7"/>
    <w:rsid w:val="00244D91"/>
    <w:rsid w:val="00244F89"/>
    <w:rsid w:val="002466F3"/>
    <w:rsid w:val="00246FEC"/>
    <w:rsid w:val="00247A23"/>
    <w:rsid w:val="00247CBC"/>
    <w:rsid w:val="002502B9"/>
    <w:rsid w:val="00250713"/>
    <w:rsid w:val="002535D7"/>
    <w:rsid w:val="00253C26"/>
    <w:rsid w:val="0025461F"/>
    <w:rsid w:val="00254D9E"/>
    <w:rsid w:val="002552F0"/>
    <w:rsid w:val="002554CA"/>
    <w:rsid w:val="00255D4C"/>
    <w:rsid w:val="00256B06"/>
    <w:rsid w:val="00257279"/>
    <w:rsid w:val="00257B18"/>
    <w:rsid w:val="00261215"/>
    <w:rsid w:val="00262C21"/>
    <w:rsid w:val="00262FF5"/>
    <w:rsid w:val="002630AE"/>
    <w:rsid w:val="00264080"/>
    <w:rsid w:val="002654A3"/>
    <w:rsid w:val="00266CAA"/>
    <w:rsid w:val="00267FC6"/>
    <w:rsid w:val="00270214"/>
    <w:rsid w:val="00270876"/>
    <w:rsid w:val="002717CE"/>
    <w:rsid w:val="0027233A"/>
    <w:rsid w:val="002730BE"/>
    <w:rsid w:val="002736BB"/>
    <w:rsid w:val="00273D5F"/>
    <w:rsid w:val="0027549E"/>
    <w:rsid w:val="002754EA"/>
    <w:rsid w:val="002773D5"/>
    <w:rsid w:val="002777D7"/>
    <w:rsid w:val="00280CFD"/>
    <w:rsid w:val="00281CD8"/>
    <w:rsid w:val="00281D87"/>
    <w:rsid w:val="0028203D"/>
    <w:rsid w:val="002821F9"/>
    <w:rsid w:val="00282E0A"/>
    <w:rsid w:val="0028339C"/>
    <w:rsid w:val="00283DB2"/>
    <w:rsid w:val="00284F6A"/>
    <w:rsid w:val="00285067"/>
    <w:rsid w:val="0028652A"/>
    <w:rsid w:val="002869CC"/>
    <w:rsid w:val="00286A6F"/>
    <w:rsid w:val="002872B6"/>
    <w:rsid w:val="002908FC"/>
    <w:rsid w:val="00291041"/>
    <w:rsid w:val="00291E9C"/>
    <w:rsid w:val="00292190"/>
    <w:rsid w:val="00292695"/>
    <w:rsid w:val="00292B49"/>
    <w:rsid w:val="00292C1B"/>
    <w:rsid w:val="002934D9"/>
    <w:rsid w:val="00294498"/>
    <w:rsid w:val="00294683"/>
    <w:rsid w:val="002953E4"/>
    <w:rsid w:val="0029561C"/>
    <w:rsid w:val="002959E9"/>
    <w:rsid w:val="00296ABB"/>
    <w:rsid w:val="0029742C"/>
    <w:rsid w:val="002A1095"/>
    <w:rsid w:val="002A1CB9"/>
    <w:rsid w:val="002A1FA0"/>
    <w:rsid w:val="002A28B7"/>
    <w:rsid w:val="002A2BFC"/>
    <w:rsid w:val="002A3223"/>
    <w:rsid w:val="002A3229"/>
    <w:rsid w:val="002A351B"/>
    <w:rsid w:val="002A3D2D"/>
    <w:rsid w:val="002A44BA"/>
    <w:rsid w:val="002A4C99"/>
    <w:rsid w:val="002A5388"/>
    <w:rsid w:val="002A5496"/>
    <w:rsid w:val="002A5CEC"/>
    <w:rsid w:val="002A67F8"/>
    <w:rsid w:val="002A6DD7"/>
    <w:rsid w:val="002A7D41"/>
    <w:rsid w:val="002B0BC1"/>
    <w:rsid w:val="002B0D92"/>
    <w:rsid w:val="002B10D5"/>
    <w:rsid w:val="002B1777"/>
    <w:rsid w:val="002B1A72"/>
    <w:rsid w:val="002B2537"/>
    <w:rsid w:val="002B2BF7"/>
    <w:rsid w:val="002B2DD4"/>
    <w:rsid w:val="002B2EF9"/>
    <w:rsid w:val="002B3140"/>
    <w:rsid w:val="002B36D8"/>
    <w:rsid w:val="002B3733"/>
    <w:rsid w:val="002B56DD"/>
    <w:rsid w:val="002B598E"/>
    <w:rsid w:val="002B766C"/>
    <w:rsid w:val="002B78EB"/>
    <w:rsid w:val="002C0C30"/>
    <w:rsid w:val="002C1289"/>
    <w:rsid w:val="002C14CC"/>
    <w:rsid w:val="002C1C45"/>
    <w:rsid w:val="002C22F9"/>
    <w:rsid w:val="002C2C3D"/>
    <w:rsid w:val="002C2D4C"/>
    <w:rsid w:val="002C3C52"/>
    <w:rsid w:val="002C3EB1"/>
    <w:rsid w:val="002C41BE"/>
    <w:rsid w:val="002C4561"/>
    <w:rsid w:val="002C5CB5"/>
    <w:rsid w:val="002C62E1"/>
    <w:rsid w:val="002C7DB3"/>
    <w:rsid w:val="002D08EB"/>
    <w:rsid w:val="002D0B1F"/>
    <w:rsid w:val="002D0C36"/>
    <w:rsid w:val="002D0E2D"/>
    <w:rsid w:val="002D4D07"/>
    <w:rsid w:val="002D58BE"/>
    <w:rsid w:val="002D598D"/>
    <w:rsid w:val="002D6A18"/>
    <w:rsid w:val="002D7612"/>
    <w:rsid w:val="002E08E4"/>
    <w:rsid w:val="002E0B47"/>
    <w:rsid w:val="002E1E80"/>
    <w:rsid w:val="002E359C"/>
    <w:rsid w:val="002E392A"/>
    <w:rsid w:val="002E42E1"/>
    <w:rsid w:val="002E4862"/>
    <w:rsid w:val="002E4D67"/>
    <w:rsid w:val="002E4DF5"/>
    <w:rsid w:val="002E5AA4"/>
    <w:rsid w:val="002E5E34"/>
    <w:rsid w:val="002E65B1"/>
    <w:rsid w:val="002E7009"/>
    <w:rsid w:val="002F0115"/>
    <w:rsid w:val="002F0B68"/>
    <w:rsid w:val="002F2C7C"/>
    <w:rsid w:val="002F3110"/>
    <w:rsid w:val="002F41E4"/>
    <w:rsid w:val="002F437D"/>
    <w:rsid w:val="002F47F2"/>
    <w:rsid w:val="002F4A2B"/>
    <w:rsid w:val="002F4C5E"/>
    <w:rsid w:val="002F707E"/>
    <w:rsid w:val="002F7802"/>
    <w:rsid w:val="002F7E46"/>
    <w:rsid w:val="00300282"/>
    <w:rsid w:val="00301925"/>
    <w:rsid w:val="00301D5C"/>
    <w:rsid w:val="00302A79"/>
    <w:rsid w:val="00302DCE"/>
    <w:rsid w:val="00303040"/>
    <w:rsid w:val="003031BF"/>
    <w:rsid w:val="00303623"/>
    <w:rsid w:val="003045DD"/>
    <w:rsid w:val="00305204"/>
    <w:rsid w:val="003054F7"/>
    <w:rsid w:val="003063D9"/>
    <w:rsid w:val="00306F33"/>
    <w:rsid w:val="0030774F"/>
    <w:rsid w:val="003102C4"/>
    <w:rsid w:val="00310A4D"/>
    <w:rsid w:val="00310B08"/>
    <w:rsid w:val="00311572"/>
    <w:rsid w:val="003119CB"/>
    <w:rsid w:val="00312FD9"/>
    <w:rsid w:val="00313424"/>
    <w:rsid w:val="0031366A"/>
    <w:rsid w:val="00313BFF"/>
    <w:rsid w:val="00314569"/>
    <w:rsid w:val="00314698"/>
    <w:rsid w:val="0031654F"/>
    <w:rsid w:val="00316CC5"/>
    <w:rsid w:val="00317905"/>
    <w:rsid w:val="00317956"/>
    <w:rsid w:val="003202F1"/>
    <w:rsid w:val="0032031D"/>
    <w:rsid w:val="00322229"/>
    <w:rsid w:val="00322609"/>
    <w:rsid w:val="00322B21"/>
    <w:rsid w:val="00322C0D"/>
    <w:rsid w:val="00323224"/>
    <w:rsid w:val="00323326"/>
    <w:rsid w:val="00323A36"/>
    <w:rsid w:val="00323C55"/>
    <w:rsid w:val="00324C11"/>
    <w:rsid w:val="003255F0"/>
    <w:rsid w:val="003261AA"/>
    <w:rsid w:val="00326733"/>
    <w:rsid w:val="00331066"/>
    <w:rsid w:val="00331160"/>
    <w:rsid w:val="00332884"/>
    <w:rsid w:val="00332A7C"/>
    <w:rsid w:val="00333422"/>
    <w:rsid w:val="00334A15"/>
    <w:rsid w:val="00335BF1"/>
    <w:rsid w:val="0033632A"/>
    <w:rsid w:val="0033757C"/>
    <w:rsid w:val="00337E93"/>
    <w:rsid w:val="003402E3"/>
    <w:rsid w:val="00340CB7"/>
    <w:rsid w:val="003410A6"/>
    <w:rsid w:val="0034131C"/>
    <w:rsid w:val="00341788"/>
    <w:rsid w:val="00342785"/>
    <w:rsid w:val="00342B01"/>
    <w:rsid w:val="00343764"/>
    <w:rsid w:val="00343DF5"/>
    <w:rsid w:val="0034404A"/>
    <w:rsid w:val="003441D7"/>
    <w:rsid w:val="00344A07"/>
    <w:rsid w:val="00345361"/>
    <w:rsid w:val="003457A9"/>
    <w:rsid w:val="00346779"/>
    <w:rsid w:val="00346858"/>
    <w:rsid w:val="00347692"/>
    <w:rsid w:val="003500DA"/>
    <w:rsid w:val="00351EE9"/>
    <w:rsid w:val="0035252C"/>
    <w:rsid w:val="003536F1"/>
    <w:rsid w:val="00355222"/>
    <w:rsid w:val="00355AAB"/>
    <w:rsid w:val="003566D6"/>
    <w:rsid w:val="003571B0"/>
    <w:rsid w:val="00357757"/>
    <w:rsid w:val="003578A9"/>
    <w:rsid w:val="00357939"/>
    <w:rsid w:val="003602EF"/>
    <w:rsid w:val="0036079C"/>
    <w:rsid w:val="00360DA5"/>
    <w:rsid w:val="003614AB"/>
    <w:rsid w:val="00361C67"/>
    <w:rsid w:val="00361EF9"/>
    <w:rsid w:val="00362615"/>
    <w:rsid w:val="003627C1"/>
    <w:rsid w:val="003627E1"/>
    <w:rsid w:val="003631D6"/>
    <w:rsid w:val="00363504"/>
    <w:rsid w:val="00363714"/>
    <w:rsid w:val="00364987"/>
    <w:rsid w:val="00365431"/>
    <w:rsid w:val="003675AB"/>
    <w:rsid w:val="0036796E"/>
    <w:rsid w:val="003700BB"/>
    <w:rsid w:val="003708AF"/>
    <w:rsid w:val="00371056"/>
    <w:rsid w:val="00371A3F"/>
    <w:rsid w:val="00372655"/>
    <w:rsid w:val="00372F00"/>
    <w:rsid w:val="00373CE6"/>
    <w:rsid w:val="00375576"/>
    <w:rsid w:val="003809F9"/>
    <w:rsid w:val="00380E19"/>
    <w:rsid w:val="00380FA8"/>
    <w:rsid w:val="0038115C"/>
    <w:rsid w:val="003811AF"/>
    <w:rsid w:val="003817CC"/>
    <w:rsid w:val="00381AD3"/>
    <w:rsid w:val="00381B27"/>
    <w:rsid w:val="00381E57"/>
    <w:rsid w:val="0038258B"/>
    <w:rsid w:val="00382F73"/>
    <w:rsid w:val="00383647"/>
    <w:rsid w:val="0038397B"/>
    <w:rsid w:val="00383FD4"/>
    <w:rsid w:val="0038529F"/>
    <w:rsid w:val="003856AC"/>
    <w:rsid w:val="003857C7"/>
    <w:rsid w:val="0038663C"/>
    <w:rsid w:val="003870BD"/>
    <w:rsid w:val="003873B6"/>
    <w:rsid w:val="00387FCE"/>
    <w:rsid w:val="003900CA"/>
    <w:rsid w:val="00390254"/>
    <w:rsid w:val="003903B4"/>
    <w:rsid w:val="0039044D"/>
    <w:rsid w:val="00391AF6"/>
    <w:rsid w:val="0039206A"/>
    <w:rsid w:val="003937AC"/>
    <w:rsid w:val="00394E3B"/>
    <w:rsid w:val="00395581"/>
    <w:rsid w:val="003A0B44"/>
    <w:rsid w:val="003A1917"/>
    <w:rsid w:val="003A24AD"/>
    <w:rsid w:val="003A2891"/>
    <w:rsid w:val="003A34D2"/>
    <w:rsid w:val="003A3A11"/>
    <w:rsid w:val="003A52AA"/>
    <w:rsid w:val="003A5C33"/>
    <w:rsid w:val="003A652D"/>
    <w:rsid w:val="003A67A9"/>
    <w:rsid w:val="003A6AA1"/>
    <w:rsid w:val="003A7184"/>
    <w:rsid w:val="003B0A84"/>
    <w:rsid w:val="003B0EFE"/>
    <w:rsid w:val="003B110E"/>
    <w:rsid w:val="003B1337"/>
    <w:rsid w:val="003B1389"/>
    <w:rsid w:val="003B16C7"/>
    <w:rsid w:val="003B2630"/>
    <w:rsid w:val="003B27AF"/>
    <w:rsid w:val="003B28B7"/>
    <w:rsid w:val="003B2B6B"/>
    <w:rsid w:val="003B31AB"/>
    <w:rsid w:val="003B3625"/>
    <w:rsid w:val="003B549E"/>
    <w:rsid w:val="003B6197"/>
    <w:rsid w:val="003B78B7"/>
    <w:rsid w:val="003B7E2A"/>
    <w:rsid w:val="003C0025"/>
    <w:rsid w:val="003C16C0"/>
    <w:rsid w:val="003C191E"/>
    <w:rsid w:val="003C20A7"/>
    <w:rsid w:val="003C3280"/>
    <w:rsid w:val="003C382F"/>
    <w:rsid w:val="003C3A0A"/>
    <w:rsid w:val="003C3E3F"/>
    <w:rsid w:val="003C4150"/>
    <w:rsid w:val="003C48E6"/>
    <w:rsid w:val="003C5163"/>
    <w:rsid w:val="003C57CD"/>
    <w:rsid w:val="003C65F5"/>
    <w:rsid w:val="003C725C"/>
    <w:rsid w:val="003D0236"/>
    <w:rsid w:val="003D1082"/>
    <w:rsid w:val="003D34FC"/>
    <w:rsid w:val="003D395F"/>
    <w:rsid w:val="003D3DC4"/>
    <w:rsid w:val="003D431D"/>
    <w:rsid w:val="003D69A7"/>
    <w:rsid w:val="003D704C"/>
    <w:rsid w:val="003D72B4"/>
    <w:rsid w:val="003D733C"/>
    <w:rsid w:val="003D7527"/>
    <w:rsid w:val="003D76FF"/>
    <w:rsid w:val="003D7E7C"/>
    <w:rsid w:val="003E03D7"/>
    <w:rsid w:val="003E0CC5"/>
    <w:rsid w:val="003E0CE7"/>
    <w:rsid w:val="003E0F89"/>
    <w:rsid w:val="003E0FA2"/>
    <w:rsid w:val="003E1A01"/>
    <w:rsid w:val="003E28FA"/>
    <w:rsid w:val="003E2D35"/>
    <w:rsid w:val="003E2DD9"/>
    <w:rsid w:val="003E32BA"/>
    <w:rsid w:val="003E382A"/>
    <w:rsid w:val="003E3E81"/>
    <w:rsid w:val="003E45C5"/>
    <w:rsid w:val="003E4DB1"/>
    <w:rsid w:val="003E5800"/>
    <w:rsid w:val="003E5CEF"/>
    <w:rsid w:val="003E5F5C"/>
    <w:rsid w:val="003E60CD"/>
    <w:rsid w:val="003E6A86"/>
    <w:rsid w:val="003E6B76"/>
    <w:rsid w:val="003E782B"/>
    <w:rsid w:val="003E7BFA"/>
    <w:rsid w:val="003F10AF"/>
    <w:rsid w:val="003F33F4"/>
    <w:rsid w:val="003F47DE"/>
    <w:rsid w:val="003F50B1"/>
    <w:rsid w:val="003F529C"/>
    <w:rsid w:val="003F5FEC"/>
    <w:rsid w:val="003F640F"/>
    <w:rsid w:val="0040070A"/>
    <w:rsid w:val="00400805"/>
    <w:rsid w:val="00401DAC"/>
    <w:rsid w:val="004025FD"/>
    <w:rsid w:val="00402E66"/>
    <w:rsid w:val="0040463A"/>
    <w:rsid w:val="00404D7F"/>
    <w:rsid w:val="00405079"/>
    <w:rsid w:val="00406C01"/>
    <w:rsid w:val="004071AF"/>
    <w:rsid w:val="0040734E"/>
    <w:rsid w:val="0040742E"/>
    <w:rsid w:val="00407B99"/>
    <w:rsid w:val="004101C2"/>
    <w:rsid w:val="00410D98"/>
    <w:rsid w:val="004110C4"/>
    <w:rsid w:val="00412AE0"/>
    <w:rsid w:val="00414C65"/>
    <w:rsid w:val="00414E19"/>
    <w:rsid w:val="00414E75"/>
    <w:rsid w:val="00416631"/>
    <w:rsid w:val="00416BE4"/>
    <w:rsid w:val="00417350"/>
    <w:rsid w:val="00417C9C"/>
    <w:rsid w:val="00420269"/>
    <w:rsid w:val="00420B95"/>
    <w:rsid w:val="00420C42"/>
    <w:rsid w:val="00420CF3"/>
    <w:rsid w:val="00421211"/>
    <w:rsid w:val="00421779"/>
    <w:rsid w:val="00422962"/>
    <w:rsid w:val="00422B3F"/>
    <w:rsid w:val="00422D2A"/>
    <w:rsid w:val="00423799"/>
    <w:rsid w:val="00424234"/>
    <w:rsid w:val="00425746"/>
    <w:rsid w:val="00425BDB"/>
    <w:rsid w:val="00425F1A"/>
    <w:rsid w:val="004264A3"/>
    <w:rsid w:val="00426B7A"/>
    <w:rsid w:val="0042778B"/>
    <w:rsid w:val="0042793F"/>
    <w:rsid w:val="00430A47"/>
    <w:rsid w:val="00430C96"/>
    <w:rsid w:val="00430DAD"/>
    <w:rsid w:val="004313B8"/>
    <w:rsid w:val="00431484"/>
    <w:rsid w:val="00431534"/>
    <w:rsid w:val="00434217"/>
    <w:rsid w:val="00434930"/>
    <w:rsid w:val="00435138"/>
    <w:rsid w:val="00435927"/>
    <w:rsid w:val="004363C6"/>
    <w:rsid w:val="004369A9"/>
    <w:rsid w:val="00436B14"/>
    <w:rsid w:val="00436FCB"/>
    <w:rsid w:val="0044073A"/>
    <w:rsid w:val="004418F1"/>
    <w:rsid w:val="004433F9"/>
    <w:rsid w:val="004434CA"/>
    <w:rsid w:val="00443A8B"/>
    <w:rsid w:val="00444567"/>
    <w:rsid w:val="00444BB8"/>
    <w:rsid w:val="00444CD3"/>
    <w:rsid w:val="004463C8"/>
    <w:rsid w:val="00446DF3"/>
    <w:rsid w:val="00447DD2"/>
    <w:rsid w:val="00450223"/>
    <w:rsid w:val="004508E2"/>
    <w:rsid w:val="00452876"/>
    <w:rsid w:val="00453708"/>
    <w:rsid w:val="00453A69"/>
    <w:rsid w:val="004552E5"/>
    <w:rsid w:val="004565C8"/>
    <w:rsid w:val="004608D7"/>
    <w:rsid w:val="00460E2B"/>
    <w:rsid w:val="004620C1"/>
    <w:rsid w:val="00462125"/>
    <w:rsid w:val="00462CD3"/>
    <w:rsid w:val="004636EA"/>
    <w:rsid w:val="00467573"/>
    <w:rsid w:val="00467C4D"/>
    <w:rsid w:val="004702B1"/>
    <w:rsid w:val="004703EA"/>
    <w:rsid w:val="004714AD"/>
    <w:rsid w:val="0047186E"/>
    <w:rsid w:val="00471B84"/>
    <w:rsid w:val="00471C1C"/>
    <w:rsid w:val="00471C40"/>
    <w:rsid w:val="00472146"/>
    <w:rsid w:val="0047261F"/>
    <w:rsid w:val="00473660"/>
    <w:rsid w:val="004736E2"/>
    <w:rsid w:val="00473F66"/>
    <w:rsid w:val="00474560"/>
    <w:rsid w:val="00474936"/>
    <w:rsid w:val="00480718"/>
    <w:rsid w:val="004807CB"/>
    <w:rsid w:val="00480F06"/>
    <w:rsid w:val="00481016"/>
    <w:rsid w:val="00481368"/>
    <w:rsid w:val="00481920"/>
    <w:rsid w:val="00482E55"/>
    <w:rsid w:val="00484517"/>
    <w:rsid w:val="004847D2"/>
    <w:rsid w:val="0048639A"/>
    <w:rsid w:val="00486BE4"/>
    <w:rsid w:val="004909AB"/>
    <w:rsid w:val="00491468"/>
    <w:rsid w:val="00491DD4"/>
    <w:rsid w:val="00492911"/>
    <w:rsid w:val="00493399"/>
    <w:rsid w:val="0049452A"/>
    <w:rsid w:val="00494B49"/>
    <w:rsid w:val="00494D38"/>
    <w:rsid w:val="004965E7"/>
    <w:rsid w:val="004967AE"/>
    <w:rsid w:val="00496DCE"/>
    <w:rsid w:val="004973EF"/>
    <w:rsid w:val="004A1A2B"/>
    <w:rsid w:val="004A22D9"/>
    <w:rsid w:val="004A379B"/>
    <w:rsid w:val="004A3F73"/>
    <w:rsid w:val="004A4EEB"/>
    <w:rsid w:val="004A6797"/>
    <w:rsid w:val="004A6E4F"/>
    <w:rsid w:val="004A7521"/>
    <w:rsid w:val="004A7D7D"/>
    <w:rsid w:val="004B063C"/>
    <w:rsid w:val="004B0FC4"/>
    <w:rsid w:val="004B245B"/>
    <w:rsid w:val="004B33BC"/>
    <w:rsid w:val="004B3763"/>
    <w:rsid w:val="004B3B82"/>
    <w:rsid w:val="004B5595"/>
    <w:rsid w:val="004B67BC"/>
    <w:rsid w:val="004B6D5A"/>
    <w:rsid w:val="004B70CA"/>
    <w:rsid w:val="004C0090"/>
    <w:rsid w:val="004C10BA"/>
    <w:rsid w:val="004C1B7D"/>
    <w:rsid w:val="004C1BE2"/>
    <w:rsid w:val="004C2A83"/>
    <w:rsid w:val="004C34BC"/>
    <w:rsid w:val="004C363B"/>
    <w:rsid w:val="004C3BBC"/>
    <w:rsid w:val="004C3F35"/>
    <w:rsid w:val="004C5574"/>
    <w:rsid w:val="004C65F7"/>
    <w:rsid w:val="004C67D0"/>
    <w:rsid w:val="004C71D3"/>
    <w:rsid w:val="004D02B9"/>
    <w:rsid w:val="004D066D"/>
    <w:rsid w:val="004D0A36"/>
    <w:rsid w:val="004D0BDB"/>
    <w:rsid w:val="004D0D76"/>
    <w:rsid w:val="004D132E"/>
    <w:rsid w:val="004D1DF5"/>
    <w:rsid w:val="004D1EAB"/>
    <w:rsid w:val="004D35B3"/>
    <w:rsid w:val="004D3788"/>
    <w:rsid w:val="004D38FB"/>
    <w:rsid w:val="004D3FFC"/>
    <w:rsid w:val="004D4846"/>
    <w:rsid w:val="004D677E"/>
    <w:rsid w:val="004D6E8F"/>
    <w:rsid w:val="004D7B1E"/>
    <w:rsid w:val="004E0A34"/>
    <w:rsid w:val="004E0D68"/>
    <w:rsid w:val="004E0E56"/>
    <w:rsid w:val="004E129B"/>
    <w:rsid w:val="004E1E50"/>
    <w:rsid w:val="004E2103"/>
    <w:rsid w:val="004E2609"/>
    <w:rsid w:val="004E33A0"/>
    <w:rsid w:val="004E3831"/>
    <w:rsid w:val="004E4701"/>
    <w:rsid w:val="004E54F4"/>
    <w:rsid w:val="004E6AA0"/>
    <w:rsid w:val="004E6EB5"/>
    <w:rsid w:val="004E7790"/>
    <w:rsid w:val="004F1111"/>
    <w:rsid w:val="004F1B6F"/>
    <w:rsid w:val="004F2057"/>
    <w:rsid w:val="004F38B4"/>
    <w:rsid w:val="004F3B11"/>
    <w:rsid w:val="004F47CF"/>
    <w:rsid w:val="004F4846"/>
    <w:rsid w:val="004F4C92"/>
    <w:rsid w:val="004F5000"/>
    <w:rsid w:val="004F5562"/>
    <w:rsid w:val="004F5EEC"/>
    <w:rsid w:val="004F6915"/>
    <w:rsid w:val="004F71F1"/>
    <w:rsid w:val="004F74B9"/>
    <w:rsid w:val="004F7720"/>
    <w:rsid w:val="00500670"/>
    <w:rsid w:val="0050115D"/>
    <w:rsid w:val="00501342"/>
    <w:rsid w:val="0050153B"/>
    <w:rsid w:val="00502107"/>
    <w:rsid w:val="005022A1"/>
    <w:rsid w:val="005025DF"/>
    <w:rsid w:val="00503DFF"/>
    <w:rsid w:val="005040EF"/>
    <w:rsid w:val="0050491C"/>
    <w:rsid w:val="00505184"/>
    <w:rsid w:val="005051C1"/>
    <w:rsid w:val="00505381"/>
    <w:rsid w:val="00505A26"/>
    <w:rsid w:val="00505DE3"/>
    <w:rsid w:val="005061F3"/>
    <w:rsid w:val="00506FF7"/>
    <w:rsid w:val="00510FAF"/>
    <w:rsid w:val="005110FA"/>
    <w:rsid w:val="0051181C"/>
    <w:rsid w:val="0051186D"/>
    <w:rsid w:val="005123B7"/>
    <w:rsid w:val="0051296C"/>
    <w:rsid w:val="00514EAC"/>
    <w:rsid w:val="00515481"/>
    <w:rsid w:val="0051625F"/>
    <w:rsid w:val="00516662"/>
    <w:rsid w:val="0051693A"/>
    <w:rsid w:val="00516C6D"/>
    <w:rsid w:val="00517D2F"/>
    <w:rsid w:val="00520466"/>
    <w:rsid w:val="00520A36"/>
    <w:rsid w:val="00520B02"/>
    <w:rsid w:val="005213EE"/>
    <w:rsid w:val="0052152F"/>
    <w:rsid w:val="005220DE"/>
    <w:rsid w:val="0052291E"/>
    <w:rsid w:val="0052470B"/>
    <w:rsid w:val="00524941"/>
    <w:rsid w:val="00524A7C"/>
    <w:rsid w:val="00524A99"/>
    <w:rsid w:val="00525542"/>
    <w:rsid w:val="00525B1E"/>
    <w:rsid w:val="00526621"/>
    <w:rsid w:val="00526E47"/>
    <w:rsid w:val="00527D58"/>
    <w:rsid w:val="00527F12"/>
    <w:rsid w:val="00531139"/>
    <w:rsid w:val="005312FE"/>
    <w:rsid w:val="005319CA"/>
    <w:rsid w:val="00532A65"/>
    <w:rsid w:val="005332B8"/>
    <w:rsid w:val="005332BA"/>
    <w:rsid w:val="00533C69"/>
    <w:rsid w:val="005341C9"/>
    <w:rsid w:val="00534841"/>
    <w:rsid w:val="0053518D"/>
    <w:rsid w:val="00535CE8"/>
    <w:rsid w:val="005367F3"/>
    <w:rsid w:val="005369B9"/>
    <w:rsid w:val="00536CEA"/>
    <w:rsid w:val="005370A3"/>
    <w:rsid w:val="0053777C"/>
    <w:rsid w:val="00540A59"/>
    <w:rsid w:val="00541961"/>
    <w:rsid w:val="005420C1"/>
    <w:rsid w:val="00543101"/>
    <w:rsid w:val="005435F5"/>
    <w:rsid w:val="00545022"/>
    <w:rsid w:val="0054681F"/>
    <w:rsid w:val="00546C52"/>
    <w:rsid w:val="00546CAB"/>
    <w:rsid w:val="0055098A"/>
    <w:rsid w:val="0055132D"/>
    <w:rsid w:val="005513E9"/>
    <w:rsid w:val="00551D8D"/>
    <w:rsid w:val="0055264E"/>
    <w:rsid w:val="00552EB0"/>
    <w:rsid w:val="005537EC"/>
    <w:rsid w:val="005541A4"/>
    <w:rsid w:val="005549CE"/>
    <w:rsid w:val="0055539E"/>
    <w:rsid w:val="00556048"/>
    <w:rsid w:val="005568C5"/>
    <w:rsid w:val="00557B55"/>
    <w:rsid w:val="005602CF"/>
    <w:rsid w:val="00560418"/>
    <w:rsid w:val="00560F72"/>
    <w:rsid w:val="00561B76"/>
    <w:rsid w:val="00562CA7"/>
    <w:rsid w:val="005634EE"/>
    <w:rsid w:val="005638F2"/>
    <w:rsid w:val="00563971"/>
    <w:rsid w:val="00563D2D"/>
    <w:rsid w:val="00566810"/>
    <w:rsid w:val="00566A4C"/>
    <w:rsid w:val="00567B51"/>
    <w:rsid w:val="00571A68"/>
    <w:rsid w:val="00572358"/>
    <w:rsid w:val="0057269A"/>
    <w:rsid w:val="0057270D"/>
    <w:rsid w:val="00572802"/>
    <w:rsid w:val="00573146"/>
    <w:rsid w:val="00573EA4"/>
    <w:rsid w:val="0057533E"/>
    <w:rsid w:val="00575620"/>
    <w:rsid w:val="005758A6"/>
    <w:rsid w:val="00575F69"/>
    <w:rsid w:val="005779B1"/>
    <w:rsid w:val="00580501"/>
    <w:rsid w:val="005805B2"/>
    <w:rsid w:val="00580991"/>
    <w:rsid w:val="00580BE7"/>
    <w:rsid w:val="005812DA"/>
    <w:rsid w:val="005814E2"/>
    <w:rsid w:val="00581865"/>
    <w:rsid w:val="00581AE0"/>
    <w:rsid w:val="005827C0"/>
    <w:rsid w:val="005829BE"/>
    <w:rsid w:val="00583300"/>
    <w:rsid w:val="005843B8"/>
    <w:rsid w:val="00584A72"/>
    <w:rsid w:val="005854A6"/>
    <w:rsid w:val="0058573A"/>
    <w:rsid w:val="00586B5F"/>
    <w:rsid w:val="00587C17"/>
    <w:rsid w:val="00592338"/>
    <w:rsid w:val="00592F4B"/>
    <w:rsid w:val="0059357C"/>
    <w:rsid w:val="00593725"/>
    <w:rsid w:val="00593E66"/>
    <w:rsid w:val="005947C8"/>
    <w:rsid w:val="005958CD"/>
    <w:rsid w:val="005969D5"/>
    <w:rsid w:val="00597089"/>
    <w:rsid w:val="00597A8A"/>
    <w:rsid w:val="005A3384"/>
    <w:rsid w:val="005A3F2B"/>
    <w:rsid w:val="005A464E"/>
    <w:rsid w:val="005A52AF"/>
    <w:rsid w:val="005A5521"/>
    <w:rsid w:val="005A69EE"/>
    <w:rsid w:val="005A71ED"/>
    <w:rsid w:val="005A75D6"/>
    <w:rsid w:val="005B0FE9"/>
    <w:rsid w:val="005B122E"/>
    <w:rsid w:val="005B2A59"/>
    <w:rsid w:val="005B4558"/>
    <w:rsid w:val="005B5BAD"/>
    <w:rsid w:val="005B651D"/>
    <w:rsid w:val="005B7CA8"/>
    <w:rsid w:val="005B7CD0"/>
    <w:rsid w:val="005C01BB"/>
    <w:rsid w:val="005C049E"/>
    <w:rsid w:val="005C0511"/>
    <w:rsid w:val="005C0890"/>
    <w:rsid w:val="005C25AA"/>
    <w:rsid w:val="005C3C96"/>
    <w:rsid w:val="005C48D2"/>
    <w:rsid w:val="005C5032"/>
    <w:rsid w:val="005C5451"/>
    <w:rsid w:val="005C617A"/>
    <w:rsid w:val="005C63C2"/>
    <w:rsid w:val="005C675A"/>
    <w:rsid w:val="005C67CB"/>
    <w:rsid w:val="005C70E7"/>
    <w:rsid w:val="005C7C4B"/>
    <w:rsid w:val="005D02FA"/>
    <w:rsid w:val="005D0608"/>
    <w:rsid w:val="005D0717"/>
    <w:rsid w:val="005D07A2"/>
    <w:rsid w:val="005D08D5"/>
    <w:rsid w:val="005D2A54"/>
    <w:rsid w:val="005D2D65"/>
    <w:rsid w:val="005D2DDA"/>
    <w:rsid w:val="005D2E44"/>
    <w:rsid w:val="005D3970"/>
    <w:rsid w:val="005D3AA0"/>
    <w:rsid w:val="005D501E"/>
    <w:rsid w:val="005D517C"/>
    <w:rsid w:val="005D5B00"/>
    <w:rsid w:val="005D6BA0"/>
    <w:rsid w:val="005E042F"/>
    <w:rsid w:val="005E059D"/>
    <w:rsid w:val="005E0863"/>
    <w:rsid w:val="005E08E8"/>
    <w:rsid w:val="005E0CA1"/>
    <w:rsid w:val="005E0DA0"/>
    <w:rsid w:val="005E110B"/>
    <w:rsid w:val="005E1183"/>
    <w:rsid w:val="005E1D39"/>
    <w:rsid w:val="005E3A65"/>
    <w:rsid w:val="005E3CD2"/>
    <w:rsid w:val="005E4007"/>
    <w:rsid w:val="005E442A"/>
    <w:rsid w:val="005E47E5"/>
    <w:rsid w:val="005E4993"/>
    <w:rsid w:val="005E4DE6"/>
    <w:rsid w:val="005E545C"/>
    <w:rsid w:val="005E60D9"/>
    <w:rsid w:val="005E62CB"/>
    <w:rsid w:val="005E6F4E"/>
    <w:rsid w:val="005E6F88"/>
    <w:rsid w:val="005E74D0"/>
    <w:rsid w:val="005E7611"/>
    <w:rsid w:val="005E7DC1"/>
    <w:rsid w:val="005F0A17"/>
    <w:rsid w:val="005F0AFB"/>
    <w:rsid w:val="005F1201"/>
    <w:rsid w:val="005F1377"/>
    <w:rsid w:val="005F200F"/>
    <w:rsid w:val="005F4B7F"/>
    <w:rsid w:val="005F5DCD"/>
    <w:rsid w:val="005F65A7"/>
    <w:rsid w:val="005F687C"/>
    <w:rsid w:val="005F6D54"/>
    <w:rsid w:val="005F6ECD"/>
    <w:rsid w:val="005F752A"/>
    <w:rsid w:val="005F7FF0"/>
    <w:rsid w:val="00600409"/>
    <w:rsid w:val="00600D05"/>
    <w:rsid w:val="006016E1"/>
    <w:rsid w:val="00601783"/>
    <w:rsid w:val="006034EB"/>
    <w:rsid w:val="00603DD7"/>
    <w:rsid w:val="006046EA"/>
    <w:rsid w:val="00605826"/>
    <w:rsid w:val="00605CA9"/>
    <w:rsid w:val="0060635D"/>
    <w:rsid w:val="00606D80"/>
    <w:rsid w:val="006073FA"/>
    <w:rsid w:val="00607BF9"/>
    <w:rsid w:val="00607FCE"/>
    <w:rsid w:val="006101D6"/>
    <w:rsid w:val="0061210B"/>
    <w:rsid w:val="0061282D"/>
    <w:rsid w:val="00612895"/>
    <w:rsid w:val="006128C7"/>
    <w:rsid w:val="00612D97"/>
    <w:rsid w:val="00612DDE"/>
    <w:rsid w:val="00613469"/>
    <w:rsid w:val="0061348D"/>
    <w:rsid w:val="0061372A"/>
    <w:rsid w:val="0061495C"/>
    <w:rsid w:val="006157BE"/>
    <w:rsid w:val="006167FA"/>
    <w:rsid w:val="00616EF0"/>
    <w:rsid w:val="00616F97"/>
    <w:rsid w:val="00617622"/>
    <w:rsid w:val="00617712"/>
    <w:rsid w:val="00617956"/>
    <w:rsid w:val="006207FF"/>
    <w:rsid w:val="00622093"/>
    <w:rsid w:val="006221EF"/>
    <w:rsid w:val="0062261F"/>
    <w:rsid w:val="00622716"/>
    <w:rsid w:val="00622FC5"/>
    <w:rsid w:val="00623768"/>
    <w:rsid w:val="00625CC9"/>
    <w:rsid w:val="006264B1"/>
    <w:rsid w:val="00626606"/>
    <w:rsid w:val="00626778"/>
    <w:rsid w:val="00626897"/>
    <w:rsid w:val="00626C4F"/>
    <w:rsid w:val="0062726E"/>
    <w:rsid w:val="00627270"/>
    <w:rsid w:val="00627748"/>
    <w:rsid w:val="006307C3"/>
    <w:rsid w:val="0063112D"/>
    <w:rsid w:val="00631687"/>
    <w:rsid w:val="0063180E"/>
    <w:rsid w:val="00631C94"/>
    <w:rsid w:val="00631E73"/>
    <w:rsid w:val="00631FF7"/>
    <w:rsid w:val="0063203B"/>
    <w:rsid w:val="0063215F"/>
    <w:rsid w:val="00632513"/>
    <w:rsid w:val="00632AE2"/>
    <w:rsid w:val="006337C6"/>
    <w:rsid w:val="00633ABB"/>
    <w:rsid w:val="00633CCF"/>
    <w:rsid w:val="0063571F"/>
    <w:rsid w:val="00635EDB"/>
    <w:rsid w:val="006362D5"/>
    <w:rsid w:val="006363E1"/>
    <w:rsid w:val="006364D9"/>
    <w:rsid w:val="00637379"/>
    <w:rsid w:val="00640410"/>
    <w:rsid w:val="00641DF1"/>
    <w:rsid w:val="006423F2"/>
    <w:rsid w:val="00642C4C"/>
    <w:rsid w:val="00643608"/>
    <w:rsid w:val="00643EB1"/>
    <w:rsid w:val="00643FAF"/>
    <w:rsid w:val="00645323"/>
    <w:rsid w:val="006457F6"/>
    <w:rsid w:val="00645D21"/>
    <w:rsid w:val="006463B7"/>
    <w:rsid w:val="00647800"/>
    <w:rsid w:val="00647E02"/>
    <w:rsid w:val="00647F84"/>
    <w:rsid w:val="0065074F"/>
    <w:rsid w:val="00650A12"/>
    <w:rsid w:val="00650F87"/>
    <w:rsid w:val="0065135A"/>
    <w:rsid w:val="0065253F"/>
    <w:rsid w:val="00652808"/>
    <w:rsid w:val="00652C2E"/>
    <w:rsid w:val="0065369B"/>
    <w:rsid w:val="00653B46"/>
    <w:rsid w:val="0065658C"/>
    <w:rsid w:val="00656C9C"/>
    <w:rsid w:val="0065715F"/>
    <w:rsid w:val="00660CA9"/>
    <w:rsid w:val="00661353"/>
    <w:rsid w:val="00661506"/>
    <w:rsid w:val="00661801"/>
    <w:rsid w:val="00661F84"/>
    <w:rsid w:val="00662013"/>
    <w:rsid w:val="0066224F"/>
    <w:rsid w:val="00663E42"/>
    <w:rsid w:val="006643ED"/>
    <w:rsid w:val="00664DE0"/>
    <w:rsid w:val="00666164"/>
    <w:rsid w:val="00666FC8"/>
    <w:rsid w:val="00670197"/>
    <w:rsid w:val="00670C84"/>
    <w:rsid w:val="006718BD"/>
    <w:rsid w:val="00672D4A"/>
    <w:rsid w:val="00673393"/>
    <w:rsid w:val="0067346A"/>
    <w:rsid w:val="006740B9"/>
    <w:rsid w:val="00674150"/>
    <w:rsid w:val="0067436A"/>
    <w:rsid w:val="00674742"/>
    <w:rsid w:val="00674895"/>
    <w:rsid w:val="00675035"/>
    <w:rsid w:val="00675243"/>
    <w:rsid w:val="00675F64"/>
    <w:rsid w:val="0067706E"/>
    <w:rsid w:val="006779F3"/>
    <w:rsid w:val="00677D21"/>
    <w:rsid w:val="00677F26"/>
    <w:rsid w:val="00680824"/>
    <w:rsid w:val="00680A23"/>
    <w:rsid w:val="0068362D"/>
    <w:rsid w:val="00684EB4"/>
    <w:rsid w:val="00685D6B"/>
    <w:rsid w:val="00686A34"/>
    <w:rsid w:val="006871D2"/>
    <w:rsid w:val="006873CB"/>
    <w:rsid w:val="006875E7"/>
    <w:rsid w:val="006879F2"/>
    <w:rsid w:val="00690263"/>
    <w:rsid w:val="0069084B"/>
    <w:rsid w:val="0069125C"/>
    <w:rsid w:val="00691296"/>
    <w:rsid w:val="00693025"/>
    <w:rsid w:val="00694067"/>
    <w:rsid w:val="00694279"/>
    <w:rsid w:val="0069443F"/>
    <w:rsid w:val="00694C31"/>
    <w:rsid w:val="00694E04"/>
    <w:rsid w:val="00696290"/>
    <w:rsid w:val="00696773"/>
    <w:rsid w:val="00696BFA"/>
    <w:rsid w:val="0069725A"/>
    <w:rsid w:val="00697A76"/>
    <w:rsid w:val="006A06E4"/>
    <w:rsid w:val="006A1726"/>
    <w:rsid w:val="006A1776"/>
    <w:rsid w:val="006A1B7D"/>
    <w:rsid w:val="006A1CA5"/>
    <w:rsid w:val="006A22B6"/>
    <w:rsid w:val="006A23A8"/>
    <w:rsid w:val="006A30DF"/>
    <w:rsid w:val="006A338D"/>
    <w:rsid w:val="006A37C7"/>
    <w:rsid w:val="006A39D4"/>
    <w:rsid w:val="006A4126"/>
    <w:rsid w:val="006A4BC4"/>
    <w:rsid w:val="006A649C"/>
    <w:rsid w:val="006A68F1"/>
    <w:rsid w:val="006A6B20"/>
    <w:rsid w:val="006B15D1"/>
    <w:rsid w:val="006B2362"/>
    <w:rsid w:val="006B2915"/>
    <w:rsid w:val="006B2AB2"/>
    <w:rsid w:val="006B2C1E"/>
    <w:rsid w:val="006B2C66"/>
    <w:rsid w:val="006B346A"/>
    <w:rsid w:val="006B3899"/>
    <w:rsid w:val="006B3999"/>
    <w:rsid w:val="006B3B45"/>
    <w:rsid w:val="006B4D2A"/>
    <w:rsid w:val="006B5B26"/>
    <w:rsid w:val="006B5FC0"/>
    <w:rsid w:val="006B6A68"/>
    <w:rsid w:val="006B6F2D"/>
    <w:rsid w:val="006B7814"/>
    <w:rsid w:val="006B7A79"/>
    <w:rsid w:val="006C052E"/>
    <w:rsid w:val="006C0D46"/>
    <w:rsid w:val="006C11F5"/>
    <w:rsid w:val="006C2A4C"/>
    <w:rsid w:val="006C30F8"/>
    <w:rsid w:val="006C31DB"/>
    <w:rsid w:val="006C42E1"/>
    <w:rsid w:val="006C5614"/>
    <w:rsid w:val="006C5636"/>
    <w:rsid w:val="006C71C9"/>
    <w:rsid w:val="006C7C53"/>
    <w:rsid w:val="006C7D27"/>
    <w:rsid w:val="006D1087"/>
    <w:rsid w:val="006D112A"/>
    <w:rsid w:val="006D1B1A"/>
    <w:rsid w:val="006D1E03"/>
    <w:rsid w:val="006D211A"/>
    <w:rsid w:val="006D2DE4"/>
    <w:rsid w:val="006D4124"/>
    <w:rsid w:val="006D50F2"/>
    <w:rsid w:val="006D56DB"/>
    <w:rsid w:val="006D58E2"/>
    <w:rsid w:val="006D641A"/>
    <w:rsid w:val="006D6B83"/>
    <w:rsid w:val="006D7B35"/>
    <w:rsid w:val="006E02E1"/>
    <w:rsid w:val="006E04F5"/>
    <w:rsid w:val="006E0F8E"/>
    <w:rsid w:val="006E114B"/>
    <w:rsid w:val="006E1C15"/>
    <w:rsid w:val="006E1DFA"/>
    <w:rsid w:val="006E4BEF"/>
    <w:rsid w:val="006E500D"/>
    <w:rsid w:val="006E54F8"/>
    <w:rsid w:val="006E5853"/>
    <w:rsid w:val="006E6FD6"/>
    <w:rsid w:val="006E7683"/>
    <w:rsid w:val="006E7758"/>
    <w:rsid w:val="006E7CB1"/>
    <w:rsid w:val="006F0453"/>
    <w:rsid w:val="006F10DD"/>
    <w:rsid w:val="006F1BFA"/>
    <w:rsid w:val="006F1E2F"/>
    <w:rsid w:val="006F1EA1"/>
    <w:rsid w:val="006F2139"/>
    <w:rsid w:val="006F2C3D"/>
    <w:rsid w:val="006F3170"/>
    <w:rsid w:val="006F3DA5"/>
    <w:rsid w:val="006F4750"/>
    <w:rsid w:val="006F556B"/>
    <w:rsid w:val="006F5693"/>
    <w:rsid w:val="006F570F"/>
    <w:rsid w:val="006F5AB4"/>
    <w:rsid w:val="006F74C1"/>
    <w:rsid w:val="007002D1"/>
    <w:rsid w:val="0070035A"/>
    <w:rsid w:val="00700A5F"/>
    <w:rsid w:val="00700D52"/>
    <w:rsid w:val="00700D91"/>
    <w:rsid w:val="007017A2"/>
    <w:rsid w:val="00702FE6"/>
    <w:rsid w:val="007031EA"/>
    <w:rsid w:val="00703942"/>
    <w:rsid w:val="00704008"/>
    <w:rsid w:val="007040B0"/>
    <w:rsid w:val="0070441B"/>
    <w:rsid w:val="00704880"/>
    <w:rsid w:val="00704A8D"/>
    <w:rsid w:val="007051B3"/>
    <w:rsid w:val="00705F37"/>
    <w:rsid w:val="00706FC9"/>
    <w:rsid w:val="00707059"/>
    <w:rsid w:val="007076F4"/>
    <w:rsid w:val="007077F8"/>
    <w:rsid w:val="00707D6A"/>
    <w:rsid w:val="00707F43"/>
    <w:rsid w:val="00710246"/>
    <w:rsid w:val="00710CF1"/>
    <w:rsid w:val="0071145C"/>
    <w:rsid w:val="00711A06"/>
    <w:rsid w:val="007120EA"/>
    <w:rsid w:val="00713EB2"/>
    <w:rsid w:val="00713F14"/>
    <w:rsid w:val="00714B0A"/>
    <w:rsid w:val="00714E41"/>
    <w:rsid w:val="007156F9"/>
    <w:rsid w:val="0071691A"/>
    <w:rsid w:val="00716EEC"/>
    <w:rsid w:val="0071721C"/>
    <w:rsid w:val="00717221"/>
    <w:rsid w:val="00717E54"/>
    <w:rsid w:val="00717F0B"/>
    <w:rsid w:val="00717FF6"/>
    <w:rsid w:val="00721581"/>
    <w:rsid w:val="00722C15"/>
    <w:rsid w:val="00722EF6"/>
    <w:rsid w:val="0072497C"/>
    <w:rsid w:val="00724AF2"/>
    <w:rsid w:val="00724CFC"/>
    <w:rsid w:val="00725934"/>
    <w:rsid w:val="00725D28"/>
    <w:rsid w:val="00727277"/>
    <w:rsid w:val="00727F1F"/>
    <w:rsid w:val="00730D01"/>
    <w:rsid w:val="00731437"/>
    <w:rsid w:val="007321BE"/>
    <w:rsid w:val="00732F23"/>
    <w:rsid w:val="00733BAB"/>
    <w:rsid w:val="0073427A"/>
    <w:rsid w:val="00734648"/>
    <w:rsid w:val="00734860"/>
    <w:rsid w:val="00734C8D"/>
    <w:rsid w:val="00735B22"/>
    <w:rsid w:val="00736351"/>
    <w:rsid w:val="007374DE"/>
    <w:rsid w:val="00737563"/>
    <w:rsid w:val="00737AF5"/>
    <w:rsid w:val="0074027D"/>
    <w:rsid w:val="0074051B"/>
    <w:rsid w:val="00741688"/>
    <w:rsid w:val="0074222D"/>
    <w:rsid w:val="00743E41"/>
    <w:rsid w:val="007457E9"/>
    <w:rsid w:val="007464BB"/>
    <w:rsid w:val="00746D44"/>
    <w:rsid w:val="00747230"/>
    <w:rsid w:val="00747A8F"/>
    <w:rsid w:val="007521BB"/>
    <w:rsid w:val="00752781"/>
    <w:rsid w:val="0075297F"/>
    <w:rsid w:val="007537FF"/>
    <w:rsid w:val="00757307"/>
    <w:rsid w:val="00757433"/>
    <w:rsid w:val="00757595"/>
    <w:rsid w:val="00757BA2"/>
    <w:rsid w:val="00760B28"/>
    <w:rsid w:val="00760EAB"/>
    <w:rsid w:val="00761D08"/>
    <w:rsid w:val="00763C5C"/>
    <w:rsid w:val="00765641"/>
    <w:rsid w:val="00765B99"/>
    <w:rsid w:val="007660E7"/>
    <w:rsid w:val="0076634D"/>
    <w:rsid w:val="007666E2"/>
    <w:rsid w:val="00766EAD"/>
    <w:rsid w:val="00770531"/>
    <w:rsid w:val="0077061B"/>
    <w:rsid w:val="00770A3F"/>
    <w:rsid w:val="007715B1"/>
    <w:rsid w:val="007732B9"/>
    <w:rsid w:val="00773782"/>
    <w:rsid w:val="00773EAD"/>
    <w:rsid w:val="00773FA4"/>
    <w:rsid w:val="0077493E"/>
    <w:rsid w:val="00774A19"/>
    <w:rsid w:val="007761E7"/>
    <w:rsid w:val="007763D2"/>
    <w:rsid w:val="00777977"/>
    <w:rsid w:val="00781CDC"/>
    <w:rsid w:val="007823EE"/>
    <w:rsid w:val="0078256A"/>
    <w:rsid w:val="00782805"/>
    <w:rsid w:val="0078388E"/>
    <w:rsid w:val="00783BFF"/>
    <w:rsid w:val="00785007"/>
    <w:rsid w:val="00786E07"/>
    <w:rsid w:val="00790E51"/>
    <w:rsid w:val="00791928"/>
    <w:rsid w:val="0079199B"/>
    <w:rsid w:val="007924DD"/>
    <w:rsid w:val="00793104"/>
    <w:rsid w:val="0079321D"/>
    <w:rsid w:val="007943B4"/>
    <w:rsid w:val="007945D5"/>
    <w:rsid w:val="00794825"/>
    <w:rsid w:val="00794E66"/>
    <w:rsid w:val="007961F8"/>
    <w:rsid w:val="0079646E"/>
    <w:rsid w:val="007A00F8"/>
    <w:rsid w:val="007A03B0"/>
    <w:rsid w:val="007A06E4"/>
    <w:rsid w:val="007A0786"/>
    <w:rsid w:val="007A4342"/>
    <w:rsid w:val="007A6D37"/>
    <w:rsid w:val="007A74E5"/>
    <w:rsid w:val="007A7712"/>
    <w:rsid w:val="007A7C9C"/>
    <w:rsid w:val="007B009D"/>
    <w:rsid w:val="007B13E8"/>
    <w:rsid w:val="007B1DC4"/>
    <w:rsid w:val="007B2432"/>
    <w:rsid w:val="007B2C08"/>
    <w:rsid w:val="007B2CC9"/>
    <w:rsid w:val="007B32A2"/>
    <w:rsid w:val="007B3466"/>
    <w:rsid w:val="007B3C08"/>
    <w:rsid w:val="007B4033"/>
    <w:rsid w:val="007B4148"/>
    <w:rsid w:val="007B488C"/>
    <w:rsid w:val="007B551B"/>
    <w:rsid w:val="007B5DBA"/>
    <w:rsid w:val="007B649C"/>
    <w:rsid w:val="007B68BB"/>
    <w:rsid w:val="007B750B"/>
    <w:rsid w:val="007B77D6"/>
    <w:rsid w:val="007B7D22"/>
    <w:rsid w:val="007C0026"/>
    <w:rsid w:val="007C0030"/>
    <w:rsid w:val="007C04C5"/>
    <w:rsid w:val="007C0805"/>
    <w:rsid w:val="007C12EF"/>
    <w:rsid w:val="007C2301"/>
    <w:rsid w:val="007C247D"/>
    <w:rsid w:val="007C29E3"/>
    <w:rsid w:val="007C46DC"/>
    <w:rsid w:val="007C6503"/>
    <w:rsid w:val="007C72C5"/>
    <w:rsid w:val="007D07BB"/>
    <w:rsid w:val="007D22C9"/>
    <w:rsid w:val="007D28CD"/>
    <w:rsid w:val="007D3221"/>
    <w:rsid w:val="007D3766"/>
    <w:rsid w:val="007D3867"/>
    <w:rsid w:val="007D6D06"/>
    <w:rsid w:val="007D6EA5"/>
    <w:rsid w:val="007D77B6"/>
    <w:rsid w:val="007D79A9"/>
    <w:rsid w:val="007D7F2A"/>
    <w:rsid w:val="007E0A0B"/>
    <w:rsid w:val="007E0DC7"/>
    <w:rsid w:val="007E2152"/>
    <w:rsid w:val="007E272A"/>
    <w:rsid w:val="007E3743"/>
    <w:rsid w:val="007E3CC6"/>
    <w:rsid w:val="007E554C"/>
    <w:rsid w:val="007E56B3"/>
    <w:rsid w:val="007E5E46"/>
    <w:rsid w:val="007E6115"/>
    <w:rsid w:val="007E6673"/>
    <w:rsid w:val="007E6B54"/>
    <w:rsid w:val="007E70EA"/>
    <w:rsid w:val="007F0E39"/>
    <w:rsid w:val="007F0F20"/>
    <w:rsid w:val="007F0F4F"/>
    <w:rsid w:val="007F1729"/>
    <w:rsid w:val="007F1B07"/>
    <w:rsid w:val="007F209E"/>
    <w:rsid w:val="007F4728"/>
    <w:rsid w:val="007F4801"/>
    <w:rsid w:val="007F49AB"/>
    <w:rsid w:val="007F5062"/>
    <w:rsid w:val="007F538B"/>
    <w:rsid w:val="007F59F3"/>
    <w:rsid w:val="007F5C6F"/>
    <w:rsid w:val="007F64A9"/>
    <w:rsid w:val="007F69C4"/>
    <w:rsid w:val="007F7041"/>
    <w:rsid w:val="007F7611"/>
    <w:rsid w:val="007F7A0F"/>
    <w:rsid w:val="008007B0"/>
    <w:rsid w:val="008018FF"/>
    <w:rsid w:val="008021E9"/>
    <w:rsid w:val="008025A5"/>
    <w:rsid w:val="0080279E"/>
    <w:rsid w:val="00802A94"/>
    <w:rsid w:val="00802AFF"/>
    <w:rsid w:val="008034A6"/>
    <w:rsid w:val="0080394F"/>
    <w:rsid w:val="00803E0F"/>
    <w:rsid w:val="008040F0"/>
    <w:rsid w:val="008047D0"/>
    <w:rsid w:val="00804E54"/>
    <w:rsid w:val="008050E8"/>
    <w:rsid w:val="00805C22"/>
    <w:rsid w:val="00806115"/>
    <w:rsid w:val="00806C59"/>
    <w:rsid w:val="00806E14"/>
    <w:rsid w:val="008071AE"/>
    <w:rsid w:val="0080770C"/>
    <w:rsid w:val="00807830"/>
    <w:rsid w:val="008078C1"/>
    <w:rsid w:val="0081130C"/>
    <w:rsid w:val="00811474"/>
    <w:rsid w:val="008120AC"/>
    <w:rsid w:val="008128CC"/>
    <w:rsid w:val="0081297C"/>
    <w:rsid w:val="0081327A"/>
    <w:rsid w:val="0081490E"/>
    <w:rsid w:val="008157A1"/>
    <w:rsid w:val="008174B3"/>
    <w:rsid w:val="0081787D"/>
    <w:rsid w:val="008202DC"/>
    <w:rsid w:val="008209D6"/>
    <w:rsid w:val="00820E91"/>
    <w:rsid w:val="0082116E"/>
    <w:rsid w:val="00821ADD"/>
    <w:rsid w:val="0082205A"/>
    <w:rsid w:val="008227BB"/>
    <w:rsid w:val="0082290B"/>
    <w:rsid w:val="00822E00"/>
    <w:rsid w:val="008234B0"/>
    <w:rsid w:val="00824A99"/>
    <w:rsid w:val="00825152"/>
    <w:rsid w:val="00826547"/>
    <w:rsid w:val="00826AC5"/>
    <w:rsid w:val="0082785D"/>
    <w:rsid w:val="00830EF3"/>
    <w:rsid w:val="00831C1B"/>
    <w:rsid w:val="00833AFD"/>
    <w:rsid w:val="0083403A"/>
    <w:rsid w:val="008345FD"/>
    <w:rsid w:val="00834998"/>
    <w:rsid w:val="00834D28"/>
    <w:rsid w:val="00834FDE"/>
    <w:rsid w:val="008364BA"/>
    <w:rsid w:val="0083669A"/>
    <w:rsid w:val="00836C58"/>
    <w:rsid w:val="00842210"/>
    <w:rsid w:val="008423E5"/>
    <w:rsid w:val="0084258B"/>
    <w:rsid w:val="0084330A"/>
    <w:rsid w:val="00843878"/>
    <w:rsid w:val="008443A6"/>
    <w:rsid w:val="00844A73"/>
    <w:rsid w:val="00844B20"/>
    <w:rsid w:val="00845C14"/>
    <w:rsid w:val="00846E2E"/>
    <w:rsid w:val="00847199"/>
    <w:rsid w:val="008477E6"/>
    <w:rsid w:val="00847D42"/>
    <w:rsid w:val="008505B0"/>
    <w:rsid w:val="008506C5"/>
    <w:rsid w:val="0085179A"/>
    <w:rsid w:val="00851B2C"/>
    <w:rsid w:val="0085203D"/>
    <w:rsid w:val="008531C0"/>
    <w:rsid w:val="00853499"/>
    <w:rsid w:val="008538BE"/>
    <w:rsid w:val="008540C3"/>
    <w:rsid w:val="00855279"/>
    <w:rsid w:val="008552F6"/>
    <w:rsid w:val="00855622"/>
    <w:rsid w:val="00855A94"/>
    <w:rsid w:val="00856B3B"/>
    <w:rsid w:val="0086083D"/>
    <w:rsid w:val="0086190A"/>
    <w:rsid w:val="0086227B"/>
    <w:rsid w:val="00863A13"/>
    <w:rsid w:val="00865FA9"/>
    <w:rsid w:val="008662B4"/>
    <w:rsid w:val="00866AA5"/>
    <w:rsid w:val="00866D40"/>
    <w:rsid w:val="00866D6F"/>
    <w:rsid w:val="00871289"/>
    <w:rsid w:val="008716A6"/>
    <w:rsid w:val="00871AA1"/>
    <w:rsid w:val="00871D1C"/>
    <w:rsid w:val="0087223C"/>
    <w:rsid w:val="0087230D"/>
    <w:rsid w:val="0087237D"/>
    <w:rsid w:val="008726CE"/>
    <w:rsid w:val="008737B4"/>
    <w:rsid w:val="00874744"/>
    <w:rsid w:val="00874F61"/>
    <w:rsid w:val="00875469"/>
    <w:rsid w:val="00877A63"/>
    <w:rsid w:val="00877C2E"/>
    <w:rsid w:val="00880214"/>
    <w:rsid w:val="00880786"/>
    <w:rsid w:val="00881595"/>
    <w:rsid w:val="00881BD1"/>
    <w:rsid w:val="00882AE1"/>
    <w:rsid w:val="00882EB7"/>
    <w:rsid w:val="00882F02"/>
    <w:rsid w:val="008834EF"/>
    <w:rsid w:val="00883523"/>
    <w:rsid w:val="00883575"/>
    <w:rsid w:val="00884895"/>
    <w:rsid w:val="00884F01"/>
    <w:rsid w:val="008861AE"/>
    <w:rsid w:val="008861D4"/>
    <w:rsid w:val="008865BD"/>
    <w:rsid w:val="008867ED"/>
    <w:rsid w:val="008871B8"/>
    <w:rsid w:val="00887904"/>
    <w:rsid w:val="00887B8E"/>
    <w:rsid w:val="00887FC5"/>
    <w:rsid w:val="008903A0"/>
    <w:rsid w:val="00890B71"/>
    <w:rsid w:val="00892035"/>
    <w:rsid w:val="00893155"/>
    <w:rsid w:val="00894272"/>
    <w:rsid w:val="00894A0C"/>
    <w:rsid w:val="0089662F"/>
    <w:rsid w:val="00896F59"/>
    <w:rsid w:val="00897571"/>
    <w:rsid w:val="008A01C8"/>
    <w:rsid w:val="008A07A2"/>
    <w:rsid w:val="008A0947"/>
    <w:rsid w:val="008A16D9"/>
    <w:rsid w:val="008A1710"/>
    <w:rsid w:val="008A24F1"/>
    <w:rsid w:val="008A31AF"/>
    <w:rsid w:val="008A3A39"/>
    <w:rsid w:val="008A44E4"/>
    <w:rsid w:val="008A5D4B"/>
    <w:rsid w:val="008A5E26"/>
    <w:rsid w:val="008A6524"/>
    <w:rsid w:val="008A6776"/>
    <w:rsid w:val="008A6B61"/>
    <w:rsid w:val="008A742C"/>
    <w:rsid w:val="008A774F"/>
    <w:rsid w:val="008B095A"/>
    <w:rsid w:val="008B0971"/>
    <w:rsid w:val="008B0FF0"/>
    <w:rsid w:val="008B1050"/>
    <w:rsid w:val="008B1173"/>
    <w:rsid w:val="008B2059"/>
    <w:rsid w:val="008B3A74"/>
    <w:rsid w:val="008B51B1"/>
    <w:rsid w:val="008B7213"/>
    <w:rsid w:val="008B730C"/>
    <w:rsid w:val="008C038C"/>
    <w:rsid w:val="008C0CE9"/>
    <w:rsid w:val="008C165E"/>
    <w:rsid w:val="008C26F6"/>
    <w:rsid w:val="008C2749"/>
    <w:rsid w:val="008C359A"/>
    <w:rsid w:val="008C396A"/>
    <w:rsid w:val="008C46DD"/>
    <w:rsid w:val="008C49AE"/>
    <w:rsid w:val="008C6B2D"/>
    <w:rsid w:val="008C7010"/>
    <w:rsid w:val="008C78D9"/>
    <w:rsid w:val="008D1BF4"/>
    <w:rsid w:val="008D1D1D"/>
    <w:rsid w:val="008D2924"/>
    <w:rsid w:val="008D4A40"/>
    <w:rsid w:val="008D73C3"/>
    <w:rsid w:val="008E0554"/>
    <w:rsid w:val="008E124C"/>
    <w:rsid w:val="008E2038"/>
    <w:rsid w:val="008E2702"/>
    <w:rsid w:val="008E2D8C"/>
    <w:rsid w:val="008E2DAF"/>
    <w:rsid w:val="008E309C"/>
    <w:rsid w:val="008E3BD9"/>
    <w:rsid w:val="008E4BB1"/>
    <w:rsid w:val="008E4CB2"/>
    <w:rsid w:val="008E5455"/>
    <w:rsid w:val="008E55B1"/>
    <w:rsid w:val="008E66BD"/>
    <w:rsid w:val="008E7044"/>
    <w:rsid w:val="008E7176"/>
    <w:rsid w:val="008E733C"/>
    <w:rsid w:val="008E79C8"/>
    <w:rsid w:val="008F0DA2"/>
    <w:rsid w:val="008F23A4"/>
    <w:rsid w:val="008F2698"/>
    <w:rsid w:val="008F2B0B"/>
    <w:rsid w:val="008F2B3D"/>
    <w:rsid w:val="008F2EFE"/>
    <w:rsid w:val="008F3073"/>
    <w:rsid w:val="008F320E"/>
    <w:rsid w:val="008F3FF6"/>
    <w:rsid w:val="008F57FE"/>
    <w:rsid w:val="008F6148"/>
    <w:rsid w:val="008F67B9"/>
    <w:rsid w:val="008F706D"/>
    <w:rsid w:val="008F7957"/>
    <w:rsid w:val="009015A2"/>
    <w:rsid w:val="009024A9"/>
    <w:rsid w:val="00903E04"/>
    <w:rsid w:val="00904DA3"/>
    <w:rsid w:val="0090504E"/>
    <w:rsid w:val="00905289"/>
    <w:rsid w:val="00905777"/>
    <w:rsid w:val="00906A04"/>
    <w:rsid w:val="00907CFC"/>
    <w:rsid w:val="00910049"/>
    <w:rsid w:val="00910215"/>
    <w:rsid w:val="00910A2D"/>
    <w:rsid w:val="00910E8A"/>
    <w:rsid w:val="00911B85"/>
    <w:rsid w:val="00912EE5"/>
    <w:rsid w:val="00913313"/>
    <w:rsid w:val="00914993"/>
    <w:rsid w:val="009149F8"/>
    <w:rsid w:val="00915073"/>
    <w:rsid w:val="009156DE"/>
    <w:rsid w:val="009156FC"/>
    <w:rsid w:val="0091582A"/>
    <w:rsid w:val="00915ADE"/>
    <w:rsid w:val="00915B8E"/>
    <w:rsid w:val="009163F5"/>
    <w:rsid w:val="0091654B"/>
    <w:rsid w:val="00916681"/>
    <w:rsid w:val="00916ECC"/>
    <w:rsid w:val="00917CDB"/>
    <w:rsid w:val="00920F9A"/>
    <w:rsid w:val="00921328"/>
    <w:rsid w:val="009228EC"/>
    <w:rsid w:val="009245E4"/>
    <w:rsid w:val="00924985"/>
    <w:rsid w:val="00924F2F"/>
    <w:rsid w:val="00925CC9"/>
    <w:rsid w:val="00925EC1"/>
    <w:rsid w:val="00926485"/>
    <w:rsid w:val="00927AB4"/>
    <w:rsid w:val="009307B1"/>
    <w:rsid w:val="00931710"/>
    <w:rsid w:val="00932560"/>
    <w:rsid w:val="00932A55"/>
    <w:rsid w:val="00932D80"/>
    <w:rsid w:val="009336AE"/>
    <w:rsid w:val="00933FD9"/>
    <w:rsid w:val="00934EA2"/>
    <w:rsid w:val="0093521F"/>
    <w:rsid w:val="00935A08"/>
    <w:rsid w:val="009413B0"/>
    <w:rsid w:val="00941F63"/>
    <w:rsid w:val="00942F5E"/>
    <w:rsid w:val="0094314C"/>
    <w:rsid w:val="009433CA"/>
    <w:rsid w:val="00943B14"/>
    <w:rsid w:val="00943C2B"/>
    <w:rsid w:val="009455A6"/>
    <w:rsid w:val="009462E3"/>
    <w:rsid w:val="00946595"/>
    <w:rsid w:val="009465A2"/>
    <w:rsid w:val="00947DBE"/>
    <w:rsid w:val="00947E34"/>
    <w:rsid w:val="00947EB5"/>
    <w:rsid w:val="0095100B"/>
    <w:rsid w:val="00952686"/>
    <w:rsid w:val="00953089"/>
    <w:rsid w:val="009534FD"/>
    <w:rsid w:val="00954008"/>
    <w:rsid w:val="00955900"/>
    <w:rsid w:val="00955FA2"/>
    <w:rsid w:val="0095779C"/>
    <w:rsid w:val="0095791C"/>
    <w:rsid w:val="0096069E"/>
    <w:rsid w:val="00960A22"/>
    <w:rsid w:val="009626FA"/>
    <w:rsid w:val="00962B1A"/>
    <w:rsid w:val="00962F2F"/>
    <w:rsid w:val="00963708"/>
    <w:rsid w:val="00963CDD"/>
    <w:rsid w:val="009656E8"/>
    <w:rsid w:val="00965F18"/>
    <w:rsid w:val="009671E2"/>
    <w:rsid w:val="009677BD"/>
    <w:rsid w:val="00970416"/>
    <w:rsid w:val="00970C2A"/>
    <w:rsid w:val="00970DE2"/>
    <w:rsid w:val="009716A1"/>
    <w:rsid w:val="00971CF5"/>
    <w:rsid w:val="00971E31"/>
    <w:rsid w:val="00972BF3"/>
    <w:rsid w:val="00973E07"/>
    <w:rsid w:val="009746AD"/>
    <w:rsid w:val="00974944"/>
    <w:rsid w:val="0097495C"/>
    <w:rsid w:val="00980061"/>
    <w:rsid w:val="00981A8E"/>
    <w:rsid w:val="00982111"/>
    <w:rsid w:val="009828F2"/>
    <w:rsid w:val="00982CA6"/>
    <w:rsid w:val="00983DDF"/>
    <w:rsid w:val="00984082"/>
    <w:rsid w:val="00984514"/>
    <w:rsid w:val="009855E0"/>
    <w:rsid w:val="00985F88"/>
    <w:rsid w:val="00986723"/>
    <w:rsid w:val="009868A6"/>
    <w:rsid w:val="009872D3"/>
    <w:rsid w:val="00987DB8"/>
    <w:rsid w:val="009905AB"/>
    <w:rsid w:val="009908F6"/>
    <w:rsid w:val="00991001"/>
    <w:rsid w:val="00991349"/>
    <w:rsid w:val="0099202F"/>
    <w:rsid w:val="0099229B"/>
    <w:rsid w:val="00994546"/>
    <w:rsid w:val="0099592A"/>
    <w:rsid w:val="00995C7E"/>
    <w:rsid w:val="00995EC5"/>
    <w:rsid w:val="00996D0E"/>
    <w:rsid w:val="0099719D"/>
    <w:rsid w:val="00997261"/>
    <w:rsid w:val="00997E71"/>
    <w:rsid w:val="009A0F92"/>
    <w:rsid w:val="009A10D9"/>
    <w:rsid w:val="009A3551"/>
    <w:rsid w:val="009A3641"/>
    <w:rsid w:val="009A3687"/>
    <w:rsid w:val="009A3701"/>
    <w:rsid w:val="009A3AF0"/>
    <w:rsid w:val="009A44D0"/>
    <w:rsid w:val="009A4603"/>
    <w:rsid w:val="009A4E17"/>
    <w:rsid w:val="009A50EE"/>
    <w:rsid w:val="009A5789"/>
    <w:rsid w:val="009A58FF"/>
    <w:rsid w:val="009A65FE"/>
    <w:rsid w:val="009A73BD"/>
    <w:rsid w:val="009B0A4E"/>
    <w:rsid w:val="009B0DE8"/>
    <w:rsid w:val="009B16EE"/>
    <w:rsid w:val="009B1719"/>
    <w:rsid w:val="009B2A8F"/>
    <w:rsid w:val="009B3860"/>
    <w:rsid w:val="009B46A9"/>
    <w:rsid w:val="009B4A3B"/>
    <w:rsid w:val="009B55E6"/>
    <w:rsid w:val="009B59E5"/>
    <w:rsid w:val="009B66A9"/>
    <w:rsid w:val="009B7146"/>
    <w:rsid w:val="009C0F02"/>
    <w:rsid w:val="009C2099"/>
    <w:rsid w:val="009C28D0"/>
    <w:rsid w:val="009C2952"/>
    <w:rsid w:val="009C35D6"/>
    <w:rsid w:val="009C5BA5"/>
    <w:rsid w:val="009C5D10"/>
    <w:rsid w:val="009C5D3A"/>
    <w:rsid w:val="009C63A3"/>
    <w:rsid w:val="009C6953"/>
    <w:rsid w:val="009C7DB9"/>
    <w:rsid w:val="009D0917"/>
    <w:rsid w:val="009D0AE6"/>
    <w:rsid w:val="009D1932"/>
    <w:rsid w:val="009D2374"/>
    <w:rsid w:val="009D2691"/>
    <w:rsid w:val="009D4603"/>
    <w:rsid w:val="009D5286"/>
    <w:rsid w:val="009D7521"/>
    <w:rsid w:val="009E053C"/>
    <w:rsid w:val="009E2017"/>
    <w:rsid w:val="009E25D1"/>
    <w:rsid w:val="009E2AE6"/>
    <w:rsid w:val="009E2AF1"/>
    <w:rsid w:val="009E3AAD"/>
    <w:rsid w:val="009E3DBF"/>
    <w:rsid w:val="009E4CEE"/>
    <w:rsid w:val="009E4E83"/>
    <w:rsid w:val="009E5562"/>
    <w:rsid w:val="009E6663"/>
    <w:rsid w:val="009F11DF"/>
    <w:rsid w:val="009F1BE9"/>
    <w:rsid w:val="009F2EBE"/>
    <w:rsid w:val="009F416A"/>
    <w:rsid w:val="009F4C3C"/>
    <w:rsid w:val="009F5349"/>
    <w:rsid w:val="009F56CE"/>
    <w:rsid w:val="009F5D72"/>
    <w:rsid w:val="009F61D9"/>
    <w:rsid w:val="009F66D4"/>
    <w:rsid w:val="00A00BF2"/>
    <w:rsid w:val="00A00CDA"/>
    <w:rsid w:val="00A025B9"/>
    <w:rsid w:val="00A02FA8"/>
    <w:rsid w:val="00A03986"/>
    <w:rsid w:val="00A05EE7"/>
    <w:rsid w:val="00A06530"/>
    <w:rsid w:val="00A066DC"/>
    <w:rsid w:val="00A06CA1"/>
    <w:rsid w:val="00A1079B"/>
    <w:rsid w:val="00A10EAC"/>
    <w:rsid w:val="00A11259"/>
    <w:rsid w:val="00A11664"/>
    <w:rsid w:val="00A12843"/>
    <w:rsid w:val="00A1412E"/>
    <w:rsid w:val="00A1459E"/>
    <w:rsid w:val="00A14709"/>
    <w:rsid w:val="00A14E66"/>
    <w:rsid w:val="00A15811"/>
    <w:rsid w:val="00A161F9"/>
    <w:rsid w:val="00A16D72"/>
    <w:rsid w:val="00A16E58"/>
    <w:rsid w:val="00A16E5C"/>
    <w:rsid w:val="00A17382"/>
    <w:rsid w:val="00A177A7"/>
    <w:rsid w:val="00A20955"/>
    <w:rsid w:val="00A20ACC"/>
    <w:rsid w:val="00A212AD"/>
    <w:rsid w:val="00A214B1"/>
    <w:rsid w:val="00A21B2E"/>
    <w:rsid w:val="00A2313D"/>
    <w:rsid w:val="00A231C1"/>
    <w:rsid w:val="00A239E6"/>
    <w:rsid w:val="00A240EF"/>
    <w:rsid w:val="00A24EEA"/>
    <w:rsid w:val="00A2528C"/>
    <w:rsid w:val="00A25321"/>
    <w:rsid w:val="00A25D33"/>
    <w:rsid w:val="00A25F2A"/>
    <w:rsid w:val="00A26939"/>
    <w:rsid w:val="00A26FC9"/>
    <w:rsid w:val="00A27C8C"/>
    <w:rsid w:val="00A27FD0"/>
    <w:rsid w:val="00A27FDB"/>
    <w:rsid w:val="00A30FA3"/>
    <w:rsid w:val="00A32188"/>
    <w:rsid w:val="00A32191"/>
    <w:rsid w:val="00A33013"/>
    <w:rsid w:val="00A3362D"/>
    <w:rsid w:val="00A356B7"/>
    <w:rsid w:val="00A35FF0"/>
    <w:rsid w:val="00A3636F"/>
    <w:rsid w:val="00A36AE9"/>
    <w:rsid w:val="00A3799D"/>
    <w:rsid w:val="00A41C53"/>
    <w:rsid w:val="00A42E54"/>
    <w:rsid w:val="00A42F4F"/>
    <w:rsid w:val="00A44DC6"/>
    <w:rsid w:val="00A4524B"/>
    <w:rsid w:val="00A45BD7"/>
    <w:rsid w:val="00A45DA4"/>
    <w:rsid w:val="00A47088"/>
    <w:rsid w:val="00A506C7"/>
    <w:rsid w:val="00A513D4"/>
    <w:rsid w:val="00A52949"/>
    <w:rsid w:val="00A53411"/>
    <w:rsid w:val="00A5504F"/>
    <w:rsid w:val="00A55AA4"/>
    <w:rsid w:val="00A5641B"/>
    <w:rsid w:val="00A56603"/>
    <w:rsid w:val="00A56C83"/>
    <w:rsid w:val="00A57157"/>
    <w:rsid w:val="00A5756D"/>
    <w:rsid w:val="00A57D55"/>
    <w:rsid w:val="00A6069D"/>
    <w:rsid w:val="00A60FF7"/>
    <w:rsid w:val="00A61308"/>
    <w:rsid w:val="00A6173F"/>
    <w:rsid w:val="00A6253A"/>
    <w:rsid w:val="00A62C1E"/>
    <w:rsid w:val="00A63B04"/>
    <w:rsid w:val="00A6437C"/>
    <w:rsid w:val="00A64647"/>
    <w:rsid w:val="00A648D4"/>
    <w:rsid w:val="00A64BFF"/>
    <w:rsid w:val="00A65737"/>
    <w:rsid w:val="00A65998"/>
    <w:rsid w:val="00A659CA"/>
    <w:rsid w:val="00A66061"/>
    <w:rsid w:val="00A673CC"/>
    <w:rsid w:val="00A70451"/>
    <w:rsid w:val="00A70F3B"/>
    <w:rsid w:val="00A715BA"/>
    <w:rsid w:val="00A7170F"/>
    <w:rsid w:val="00A7242E"/>
    <w:rsid w:val="00A72C09"/>
    <w:rsid w:val="00A735DD"/>
    <w:rsid w:val="00A7366C"/>
    <w:rsid w:val="00A74238"/>
    <w:rsid w:val="00A74432"/>
    <w:rsid w:val="00A745CE"/>
    <w:rsid w:val="00A74636"/>
    <w:rsid w:val="00A74EA9"/>
    <w:rsid w:val="00A762DD"/>
    <w:rsid w:val="00A764D1"/>
    <w:rsid w:val="00A7659E"/>
    <w:rsid w:val="00A7675E"/>
    <w:rsid w:val="00A76DCC"/>
    <w:rsid w:val="00A770CA"/>
    <w:rsid w:val="00A816F3"/>
    <w:rsid w:val="00A8220E"/>
    <w:rsid w:val="00A83330"/>
    <w:rsid w:val="00A833AB"/>
    <w:rsid w:val="00A83487"/>
    <w:rsid w:val="00A838BB"/>
    <w:rsid w:val="00A839B5"/>
    <w:rsid w:val="00A8411F"/>
    <w:rsid w:val="00A84BC6"/>
    <w:rsid w:val="00A85C3C"/>
    <w:rsid w:val="00A86952"/>
    <w:rsid w:val="00A86D78"/>
    <w:rsid w:val="00A872C7"/>
    <w:rsid w:val="00A9067D"/>
    <w:rsid w:val="00A906EE"/>
    <w:rsid w:val="00A90DD6"/>
    <w:rsid w:val="00A91414"/>
    <w:rsid w:val="00A91854"/>
    <w:rsid w:val="00A91C4E"/>
    <w:rsid w:val="00A926C3"/>
    <w:rsid w:val="00A92876"/>
    <w:rsid w:val="00A92F96"/>
    <w:rsid w:val="00A936E5"/>
    <w:rsid w:val="00A93D23"/>
    <w:rsid w:val="00A9409F"/>
    <w:rsid w:val="00A957A3"/>
    <w:rsid w:val="00A96365"/>
    <w:rsid w:val="00A96425"/>
    <w:rsid w:val="00A9650E"/>
    <w:rsid w:val="00A97046"/>
    <w:rsid w:val="00A9758F"/>
    <w:rsid w:val="00A97FB3"/>
    <w:rsid w:val="00AA0005"/>
    <w:rsid w:val="00AA0867"/>
    <w:rsid w:val="00AA0D5C"/>
    <w:rsid w:val="00AA0F7A"/>
    <w:rsid w:val="00AA112D"/>
    <w:rsid w:val="00AA477A"/>
    <w:rsid w:val="00AA4AC6"/>
    <w:rsid w:val="00AA5042"/>
    <w:rsid w:val="00AA51A3"/>
    <w:rsid w:val="00AA7B25"/>
    <w:rsid w:val="00AB0077"/>
    <w:rsid w:val="00AB0401"/>
    <w:rsid w:val="00AB044E"/>
    <w:rsid w:val="00AB047A"/>
    <w:rsid w:val="00AB05A2"/>
    <w:rsid w:val="00AB06C5"/>
    <w:rsid w:val="00AB125D"/>
    <w:rsid w:val="00AB3133"/>
    <w:rsid w:val="00AB33F6"/>
    <w:rsid w:val="00AB4EBF"/>
    <w:rsid w:val="00AB53E8"/>
    <w:rsid w:val="00AB552F"/>
    <w:rsid w:val="00AB778E"/>
    <w:rsid w:val="00AB7BE8"/>
    <w:rsid w:val="00AC02FA"/>
    <w:rsid w:val="00AC0660"/>
    <w:rsid w:val="00AC14FD"/>
    <w:rsid w:val="00AC155C"/>
    <w:rsid w:val="00AC39FC"/>
    <w:rsid w:val="00AC3F69"/>
    <w:rsid w:val="00AC4736"/>
    <w:rsid w:val="00AC57F0"/>
    <w:rsid w:val="00AC6FDD"/>
    <w:rsid w:val="00AC7085"/>
    <w:rsid w:val="00AC76BB"/>
    <w:rsid w:val="00AC7EFE"/>
    <w:rsid w:val="00AD0E22"/>
    <w:rsid w:val="00AD1095"/>
    <w:rsid w:val="00AD1A73"/>
    <w:rsid w:val="00AD1DA9"/>
    <w:rsid w:val="00AD1EB5"/>
    <w:rsid w:val="00AD24F7"/>
    <w:rsid w:val="00AD3AA2"/>
    <w:rsid w:val="00AD4EF2"/>
    <w:rsid w:val="00AD4FC4"/>
    <w:rsid w:val="00AD71DA"/>
    <w:rsid w:val="00AE0A17"/>
    <w:rsid w:val="00AE0E90"/>
    <w:rsid w:val="00AE182B"/>
    <w:rsid w:val="00AE380A"/>
    <w:rsid w:val="00AE46AE"/>
    <w:rsid w:val="00AE46BF"/>
    <w:rsid w:val="00AE4AFB"/>
    <w:rsid w:val="00AE4BB3"/>
    <w:rsid w:val="00AE540F"/>
    <w:rsid w:val="00AE6071"/>
    <w:rsid w:val="00AE680F"/>
    <w:rsid w:val="00AE7084"/>
    <w:rsid w:val="00AE7531"/>
    <w:rsid w:val="00AE7658"/>
    <w:rsid w:val="00AE786A"/>
    <w:rsid w:val="00AE7E22"/>
    <w:rsid w:val="00AF176A"/>
    <w:rsid w:val="00AF1869"/>
    <w:rsid w:val="00AF1879"/>
    <w:rsid w:val="00AF2497"/>
    <w:rsid w:val="00AF3DD5"/>
    <w:rsid w:val="00AF3E26"/>
    <w:rsid w:val="00AF4E3F"/>
    <w:rsid w:val="00AF5171"/>
    <w:rsid w:val="00AF59A3"/>
    <w:rsid w:val="00AF6EF4"/>
    <w:rsid w:val="00AF7A55"/>
    <w:rsid w:val="00AF7DBC"/>
    <w:rsid w:val="00B0093D"/>
    <w:rsid w:val="00B01444"/>
    <w:rsid w:val="00B01922"/>
    <w:rsid w:val="00B02F34"/>
    <w:rsid w:val="00B03CE1"/>
    <w:rsid w:val="00B0464F"/>
    <w:rsid w:val="00B04EF4"/>
    <w:rsid w:val="00B06DD7"/>
    <w:rsid w:val="00B07296"/>
    <w:rsid w:val="00B07B43"/>
    <w:rsid w:val="00B106EE"/>
    <w:rsid w:val="00B10B70"/>
    <w:rsid w:val="00B11504"/>
    <w:rsid w:val="00B11CF7"/>
    <w:rsid w:val="00B12CC6"/>
    <w:rsid w:val="00B14027"/>
    <w:rsid w:val="00B14948"/>
    <w:rsid w:val="00B14ED5"/>
    <w:rsid w:val="00B15C47"/>
    <w:rsid w:val="00B15C6A"/>
    <w:rsid w:val="00B15D3A"/>
    <w:rsid w:val="00B16419"/>
    <w:rsid w:val="00B16D00"/>
    <w:rsid w:val="00B16EBC"/>
    <w:rsid w:val="00B16F58"/>
    <w:rsid w:val="00B213CA"/>
    <w:rsid w:val="00B213D5"/>
    <w:rsid w:val="00B21F14"/>
    <w:rsid w:val="00B22219"/>
    <w:rsid w:val="00B22526"/>
    <w:rsid w:val="00B22670"/>
    <w:rsid w:val="00B23813"/>
    <w:rsid w:val="00B2383C"/>
    <w:rsid w:val="00B23C79"/>
    <w:rsid w:val="00B24248"/>
    <w:rsid w:val="00B24467"/>
    <w:rsid w:val="00B258FC"/>
    <w:rsid w:val="00B26386"/>
    <w:rsid w:val="00B30686"/>
    <w:rsid w:val="00B31BEB"/>
    <w:rsid w:val="00B32586"/>
    <w:rsid w:val="00B33C29"/>
    <w:rsid w:val="00B34447"/>
    <w:rsid w:val="00B348D3"/>
    <w:rsid w:val="00B34C8E"/>
    <w:rsid w:val="00B34E2F"/>
    <w:rsid w:val="00B354E4"/>
    <w:rsid w:val="00B35543"/>
    <w:rsid w:val="00B355BD"/>
    <w:rsid w:val="00B3575D"/>
    <w:rsid w:val="00B361EC"/>
    <w:rsid w:val="00B377A2"/>
    <w:rsid w:val="00B37EF5"/>
    <w:rsid w:val="00B40CAB"/>
    <w:rsid w:val="00B42962"/>
    <w:rsid w:val="00B42B85"/>
    <w:rsid w:val="00B431C9"/>
    <w:rsid w:val="00B43DDB"/>
    <w:rsid w:val="00B449F7"/>
    <w:rsid w:val="00B45799"/>
    <w:rsid w:val="00B46845"/>
    <w:rsid w:val="00B46D69"/>
    <w:rsid w:val="00B46E5D"/>
    <w:rsid w:val="00B472BF"/>
    <w:rsid w:val="00B47AAE"/>
    <w:rsid w:val="00B50D34"/>
    <w:rsid w:val="00B50EE9"/>
    <w:rsid w:val="00B516C0"/>
    <w:rsid w:val="00B535F8"/>
    <w:rsid w:val="00B556E6"/>
    <w:rsid w:val="00B558D1"/>
    <w:rsid w:val="00B55D05"/>
    <w:rsid w:val="00B5681F"/>
    <w:rsid w:val="00B568B9"/>
    <w:rsid w:val="00B576AC"/>
    <w:rsid w:val="00B6075A"/>
    <w:rsid w:val="00B61939"/>
    <w:rsid w:val="00B6270C"/>
    <w:rsid w:val="00B62B93"/>
    <w:rsid w:val="00B6378F"/>
    <w:rsid w:val="00B63D85"/>
    <w:rsid w:val="00B6517E"/>
    <w:rsid w:val="00B65970"/>
    <w:rsid w:val="00B65E76"/>
    <w:rsid w:val="00B65EC2"/>
    <w:rsid w:val="00B6639A"/>
    <w:rsid w:val="00B66A53"/>
    <w:rsid w:val="00B67217"/>
    <w:rsid w:val="00B67ABB"/>
    <w:rsid w:val="00B7038E"/>
    <w:rsid w:val="00B70E1B"/>
    <w:rsid w:val="00B71206"/>
    <w:rsid w:val="00B7267F"/>
    <w:rsid w:val="00B738B2"/>
    <w:rsid w:val="00B73EE9"/>
    <w:rsid w:val="00B7559F"/>
    <w:rsid w:val="00B75893"/>
    <w:rsid w:val="00B75C9E"/>
    <w:rsid w:val="00B76730"/>
    <w:rsid w:val="00B76F94"/>
    <w:rsid w:val="00B77909"/>
    <w:rsid w:val="00B77DD1"/>
    <w:rsid w:val="00B80B2A"/>
    <w:rsid w:val="00B8121D"/>
    <w:rsid w:val="00B8211B"/>
    <w:rsid w:val="00B831AA"/>
    <w:rsid w:val="00B83A22"/>
    <w:rsid w:val="00B84079"/>
    <w:rsid w:val="00B849CA"/>
    <w:rsid w:val="00B84A9D"/>
    <w:rsid w:val="00B85299"/>
    <w:rsid w:val="00B85D8D"/>
    <w:rsid w:val="00B86247"/>
    <w:rsid w:val="00B869B1"/>
    <w:rsid w:val="00B87191"/>
    <w:rsid w:val="00B8736E"/>
    <w:rsid w:val="00B87A2B"/>
    <w:rsid w:val="00B90F43"/>
    <w:rsid w:val="00B91518"/>
    <w:rsid w:val="00B91A21"/>
    <w:rsid w:val="00B91AB2"/>
    <w:rsid w:val="00B91CB9"/>
    <w:rsid w:val="00B957A3"/>
    <w:rsid w:val="00B95E88"/>
    <w:rsid w:val="00B96E2E"/>
    <w:rsid w:val="00B97590"/>
    <w:rsid w:val="00BA14F0"/>
    <w:rsid w:val="00BA22EC"/>
    <w:rsid w:val="00BA33DA"/>
    <w:rsid w:val="00BA3851"/>
    <w:rsid w:val="00BA3F6D"/>
    <w:rsid w:val="00BA42A5"/>
    <w:rsid w:val="00BA5AAB"/>
    <w:rsid w:val="00BA5E5D"/>
    <w:rsid w:val="00BA69A4"/>
    <w:rsid w:val="00BA6B37"/>
    <w:rsid w:val="00BA70B2"/>
    <w:rsid w:val="00BB0246"/>
    <w:rsid w:val="00BB0CA0"/>
    <w:rsid w:val="00BB1193"/>
    <w:rsid w:val="00BB11E3"/>
    <w:rsid w:val="00BB17AB"/>
    <w:rsid w:val="00BB222F"/>
    <w:rsid w:val="00BB33E1"/>
    <w:rsid w:val="00BB3533"/>
    <w:rsid w:val="00BB3619"/>
    <w:rsid w:val="00BB3EB6"/>
    <w:rsid w:val="00BB4521"/>
    <w:rsid w:val="00BB452F"/>
    <w:rsid w:val="00BB45A2"/>
    <w:rsid w:val="00BB556E"/>
    <w:rsid w:val="00BB57AA"/>
    <w:rsid w:val="00BB5B8A"/>
    <w:rsid w:val="00BB6EAB"/>
    <w:rsid w:val="00BB7437"/>
    <w:rsid w:val="00BC1433"/>
    <w:rsid w:val="00BC1BF8"/>
    <w:rsid w:val="00BC205A"/>
    <w:rsid w:val="00BC2BA8"/>
    <w:rsid w:val="00BC4969"/>
    <w:rsid w:val="00BC4BFA"/>
    <w:rsid w:val="00BC4C2C"/>
    <w:rsid w:val="00BC51BC"/>
    <w:rsid w:val="00BC57F3"/>
    <w:rsid w:val="00BC6A83"/>
    <w:rsid w:val="00BD04CC"/>
    <w:rsid w:val="00BD0E58"/>
    <w:rsid w:val="00BD1178"/>
    <w:rsid w:val="00BD1529"/>
    <w:rsid w:val="00BD2671"/>
    <w:rsid w:val="00BD3555"/>
    <w:rsid w:val="00BD403C"/>
    <w:rsid w:val="00BD4CEE"/>
    <w:rsid w:val="00BD57EE"/>
    <w:rsid w:val="00BD6385"/>
    <w:rsid w:val="00BD71F1"/>
    <w:rsid w:val="00BD75EA"/>
    <w:rsid w:val="00BE0643"/>
    <w:rsid w:val="00BE0E85"/>
    <w:rsid w:val="00BE12E4"/>
    <w:rsid w:val="00BE18A4"/>
    <w:rsid w:val="00BE1DA1"/>
    <w:rsid w:val="00BE2B71"/>
    <w:rsid w:val="00BE3052"/>
    <w:rsid w:val="00BE41A2"/>
    <w:rsid w:val="00BE4ACB"/>
    <w:rsid w:val="00BE691B"/>
    <w:rsid w:val="00BE6DD8"/>
    <w:rsid w:val="00BE7FAC"/>
    <w:rsid w:val="00BF0291"/>
    <w:rsid w:val="00BF04A7"/>
    <w:rsid w:val="00BF07CD"/>
    <w:rsid w:val="00BF0B5E"/>
    <w:rsid w:val="00BF1DB3"/>
    <w:rsid w:val="00BF3E21"/>
    <w:rsid w:val="00BF421D"/>
    <w:rsid w:val="00BF49C0"/>
    <w:rsid w:val="00BF5D29"/>
    <w:rsid w:val="00BF5DFA"/>
    <w:rsid w:val="00BF68F0"/>
    <w:rsid w:val="00BF700F"/>
    <w:rsid w:val="00BF71E6"/>
    <w:rsid w:val="00BF78EA"/>
    <w:rsid w:val="00BF78F9"/>
    <w:rsid w:val="00BF7A7D"/>
    <w:rsid w:val="00C00AC1"/>
    <w:rsid w:val="00C00ECD"/>
    <w:rsid w:val="00C02B67"/>
    <w:rsid w:val="00C034D4"/>
    <w:rsid w:val="00C04C69"/>
    <w:rsid w:val="00C056FA"/>
    <w:rsid w:val="00C05F29"/>
    <w:rsid w:val="00C06CD8"/>
    <w:rsid w:val="00C07451"/>
    <w:rsid w:val="00C074D6"/>
    <w:rsid w:val="00C105E4"/>
    <w:rsid w:val="00C10A6D"/>
    <w:rsid w:val="00C11646"/>
    <w:rsid w:val="00C13C4F"/>
    <w:rsid w:val="00C14129"/>
    <w:rsid w:val="00C1465F"/>
    <w:rsid w:val="00C14FEA"/>
    <w:rsid w:val="00C158A6"/>
    <w:rsid w:val="00C1686A"/>
    <w:rsid w:val="00C17A0D"/>
    <w:rsid w:val="00C17A43"/>
    <w:rsid w:val="00C230F2"/>
    <w:rsid w:val="00C23419"/>
    <w:rsid w:val="00C24B9C"/>
    <w:rsid w:val="00C25089"/>
    <w:rsid w:val="00C25B4C"/>
    <w:rsid w:val="00C25F78"/>
    <w:rsid w:val="00C2731B"/>
    <w:rsid w:val="00C273ED"/>
    <w:rsid w:val="00C27F39"/>
    <w:rsid w:val="00C27F4F"/>
    <w:rsid w:val="00C30218"/>
    <w:rsid w:val="00C30851"/>
    <w:rsid w:val="00C30A03"/>
    <w:rsid w:val="00C30E24"/>
    <w:rsid w:val="00C31273"/>
    <w:rsid w:val="00C31713"/>
    <w:rsid w:val="00C31AB0"/>
    <w:rsid w:val="00C32275"/>
    <w:rsid w:val="00C32477"/>
    <w:rsid w:val="00C32728"/>
    <w:rsid w:val="00C32D38"/>
    <w:rsid w:val="00C33339"/>
    <w:rsid w:val="00C33870"/>
    <w:rsid w:val="00C33E9C"/>
    <w:rsid w:val="00C3627F"/>
    <w:rsid w:val="00C36FA1"/>
    <w:rsid w:val="00C37025"/>
    <w:rsid w:val="00C37246"/>
    <w:rsid w:val="00C372F4"/>
    <w:rsid w:val="00C40C16"/>
    <w:rsid w:val="00C414D4"/>
    <w:rsid w:val="00C41E17"/>
    <w:rsid w:val="00C41F2E"/>
    <w:rsid w:val="00C42716"/>
    <w:rsid w:val="00C4326C"/>
    <w:rsid w:val="00C4340C"/>
    <w:rsid w:val="00C43A9A"/>
    <w:rsid w:val="00C45D2C"/>
    <w:rsid w:val="00C465A9"/>
    <w:rsid w:val="00C46B6E"/>
    <w:rsid w:val="00C46D67"/>
    <w:rsid w:val="00C4734A"/>
    <w:rsid w:val="00C47E17"/>
    <w:rsid w:val="00C5021F"/>
    <w:rsid w:val="00C5149F"/>
    <w:rsid w:val="00C51D6A"/>
    <w:rsid w:val="00C521E4"/>
    <w:rsid w:val="00C523E4"/>
    <w:rsid w:val="00C5266A"/>
    <w:rsid w:val="00C526EA"/>
    <w:rsid w:val="00C52BEA"/>
    <w:rsid w:val="00C53481"/>
    <w:rsid w:val="00C542F4"/>
    <w:rsid w:val="00C545DE"/>
    <w:rsid w:val="00C55544"/>
    <w:rsid w:val="00C56E3D"/>
    <w:rsid w:val="00C570F8"/>
    <w:rsid w:val="00C57973"/>
    <w:rsid w:val="00C61DE8"/>
    <w:rsid w:val="00C62169"/>
    <w:rsid w:val="00C64896"/>
    <w:rsid w:val="00C6528A"/>
    <w:rsid w:val="00C654BA"/>
    <w:rsid w:val="00C65731"/>
    <w:rsid w:val="00C6686B"/>
    <w:rsid w:val="00C6703A"/>
    <w:rsid w:val="00C67F89"/>
    <w:rsid w:val="00C703EB"/>
    <w:rsid w:val="00C717FD"/>
    <w:rsid w:val="00C71901"/>
    <w:rsid w:val="00C720D5"/>
    <w:rsid w:val="00C726D8"/>
    <w:rsid w:val="00C72A4C"/>
    <w:rsid w:val="00C72B72"/>
    <w:rsid w:val="00C72BCA"/>
    <w:rsid w:val="00C73FB2"/>
    <w:rsid w:val="00C7460E"/>
    <w:rsid w:val="00C74FC8"/>
    <w:rsid w:val="00C75CC4"/>
    <w:rsid w:val="00C76087"/>
    <w:rsid w:val="00C77D1E"/>
    <w:rsid w:val="00C8090D"/>
    <w:rsid w:val="00C810AA"/>
    <w:rsid w:val="00C81980"/>
    <w:rsid w:val="00C83039"/>
    <w:rsid w:val="00C836E2"/>
    <w:rsid w:val="00C83809"/>
    <w:rsid w:val="00C83A4C"/>
    <w:rsid w:val="00C8505C"/>
    <w:rsid w:val="00C86756"/>
    <w:rsid w:val="00C8706E"/>
    <w:rsid w:val="00C87602"/>
    <w:rsid w:val="00C879DE"/>
    <w:rsid w:val="00C87DC9"/>
    <w:rsid w:val="00C90B71"/>
    <w:rsid w:val="00C91760"/>
    <w:rsid w:val="00C933B1"/>
    <w:rsid w:val="00C942B2"/>
    <w:rsid w:val="00C9463B"/>
    <w:rsid w:val="00C9525C"/>
    <w:rsid w:val="00C962C5"/>
    <w:rsid w:val="00C96D1D"/>
    <w:rsid w:val="00CA184E"/>
    <w:rsid w:val="00CA2AA4"/>
    <w:rsid w:val="00CA2BE5"/>
    <w:rsid w:val="00CA41E6"/>
    <w:rsid w:val="00CA4E88"/>
    <w:rsid w:val="00CA595F"/>
    <w:rsid w:val="00CA6AF8"/>
    <w:rsid w:val="00CA6CC8"/>
    <w:rsid w:val="00CB1DCB"/>
    <w:rsid w:val="00CB1FC0"/>
    <w:rsid w:val="00CB2C6B"/>
    <w:rsid w:val="00CB2D30"/>
    <w:rsid w:val="00CB326F"/>
    <w:rsid w:val="00CB3D60"/>
    <w:rsid w:val="00CB41ED"/>
    <w:rsid w:val="00CB4240"/>
    <w:rsid w:val="00CB4654"/>
    <w:rsid w:val="00CB6954"/>
    <w:rsid w:val="00CB6C81"/>
    <w:rsid w:val="00CB6C86"/>
    <w:rsid w:val="00CB7C85"/>
    <w:rsid w:val="00CC01D7"/>
    <w:rsid w:val="00CC0614"/>
    <w:rsid w:val="00CC0676"/>
    <w:rsid w:val="00CC0AC5"/>
    <w:rsid w:val="00CC1210"/>
    <w:rsid w:val="00CC13E1"/>
    <w:rsid w:val="00CC191A"/>
    <w:rsid w:val="00CC2164"/>
    <w:rsid w:val="00CC2F07"/>
    <w:rsid w:val="00CC30AC"/>
    <w:rsid w:val="00CC3B67"/>
    <w:rsid w:val="00CC454F"/>
    <w:rsid w:val="00CC47BC"/>
    <w:rsid w:val="00CC58AE"/>
    <w:rsid w:val="00CC59DA"/>
    <w:rsid w:val="00CC5DAC"/>
    <w:rsid w:val="00CC5E8F"/>
    <w:rsid w:val="00CC6180"/>
    <w:rsid w:val="00CC659E"/>
    <w:rsid w:val="00CC6A8B"/>
    <w:rsid w:val="00CC728C"/>
    <w:rsid w:val="00CC758E"/>
    <w:rsid w:val="00CC75AF"/>
    <w:rsid w:val="00CD0388"/>
    <w:rsid w:val="00CD03AA"/>
    <w:rsid w:val="00CD08B6"/>
    <w:rsid w:val="00CD0BB2"/>
    <w:rsid w:val="00CD0C49"/>
    <w:rsid w:val="00CD1A43"/>
    <w:rsid w:val="00CD283E"/>
    <w:rsid w:val="00CD2A8E"/>
    <w:rsid w:val="00CD2C64"/>
    <w:rsid w:val="00CD4826"/>
    <w:rsid w:val="00CD514F"/>
    <w:rsid w:val="00CD5D87"/>
    <w:rsid w:val="00CD65F4"/>
    <w:rsid w:val="00CD75B2"/>
    <w:rsid w:val="00CD7600"/>
    <w:rsid w:val="00CE09EB"/>
    <w:rsid w:val="00CE0DBB"/>
    <w:rsid w:val="00CE22E7"/>
    <w:rsid w:val="00CE23CB"/>
    <w:rsid w:val="00CE37F5"/>
    <w:rsid w:val="00CE4824"/>
    <w:rsid w:val="00CE616C"/>
    <w:rsid w:val="00CF0028"/>
    <w:rsid w:val="00CF0175"/>
    <w:rsid w:val="00CF0FF2"/>
    <w:rsid w:val="00CF211C"/>
    <w:rsid w:val="00CF26FD"/>
    <w:rsid w:val="00CF2C8B"/>
    <w:rsid w:val="00CF3823"/>
    <w:rsid w:val="00CF3E4F"/>
    <w:rsid w:val="00CF426D"/>
    <w:rsid w:val="00CF464F"/>
    <w:rsid w:val="00CF5EB2"/>
    <w:rsid w:val="00CF6B3E"/>
    <w:rsid w:val="00D003AC"/>
    <w:rsid w:val="00D0154F"/>
    <w:rsid w:val="00D01CA1"/>
    <w:rsid w:val="00D020E8"/>
    <w:rsid w:val="00D02499"/>
    <w:rsid w:val="00D02749"/>
    <w:rsid w:val="00D03C94"/>
    <w:rsid w:val="00D03E55"/>
    <w:rsid w:val="00D03FCC"/>
    <w:rsid w:val="00D040E9"/>
    <w:rsid w:val="00D0449E"/>
    <w:rsid w:val="00D0464D"/>
    <w:rsid w:val="00D04974"/>
    <w:rsid w:val="00D057BB"/>
    <w:rsid w:val="00D05958"/>
    <w:rsid w:val="00D05FF0"/>
    <w:rsid w:val="00D06A10"/>
    <w:rsid w:val="00D06DA5"/>
    <w:rsid w:val="00D072C8"/>
    <w:rsid w:val="00D10112"/>
    <w:rsid w:val="00D10C55"/>
    <w:rsid w:val="00D13354"/>
    <w:rsid w:val="00D13972"/>
    <w:rsid w:val="00D15A78"/>
    <w:rsid w:val="00D15F41"/>
    <w:rsid w:val="00D16530"/>
    <w:rsid w:val="00D169ED"/>
    <w:rsid w:val="00D16D31"/>
    <w:rsid w:val="00D17200"/>
    <w:rsid w:val="00D1738F"/>
    <w:rsid w:val="00D20D3B"/>
    <w:rsid w:val="00D23398"/>
    <w:rsid w:val="00D236ED"/>
    <w:rsid w:val="00D241BF"/>
    <w:rsid w:val="00D2467E"/>
    <w:rsid w:val="00D24D15"/>
    <w:rsid w:val="00D25360"/>
    <w:rsid w:val="00D27FCE"/>
    <w:rsid w:val="00D30933"/>
    <w:rsid w:val="00D3119E"/>
    <w:rsid w:val="00D312F6"/>
    <w:rsid w:val="00D31361"/>
    <w:rsid w:val="00D31757"/>
    <w:rsid w:val="00D319F1"/>
    <w:rsid w:val="00D31C58"/>
    <w:rsid w:val="00D32859"/>
    <w:rsid w:val="00D32FEA"/>
    <w:rsid w:val="00D33732"/>
    <w:rsid w:val="00D34809"/>
    <w:rsid w:val="00D3550D"/>
    <w:rsid w:val="00D3607E"/>
    <w:rsid w:val="00D36895"/>
    <w:rsid w:val="00D36DDA"/>
    <w:rsid w:val="00D37D86"/>
    <w:rsid w:val="00D41BF8"/>
    <w:rsid w:val="00D41E67"/>
    <w:rsid w:val="00D41F6C"/>
    <w:rsid w:val="00D42209"/>
    <w:rsid w:val="00D42632"/>
    <w:rsid w:val="00D429F9"/>
    <w:rsid w:val="00D44013"/>
    <w:rsid w:val="00D45331"/>
    <w:rsid w:val="00D45A3D"/>
    <w:rsid w:val="00D46906"/>
    <w:rsid w:val="00D46958"/>
    <w:rsid w:val="00D4697B"/>
    <w:rsid w:val="00D46B54"/>
    <w:rsid w:val="00D47121"/>
    <w:rsid w:val="00D47F68"/>
    <w:rsid w:val="00D503B0"/>
    <w:rsid w:val="00D504CF"/>
    <w:rsid w:val="00D50831"/>
    <w:rsid w:val="00D50961"/>
    <w:rsid w:val="00D5138B"/>
    <w:rsid w:val="00D51FB4"/>
    <w:rsid w:val="00D5257C"/>
    <w:rsid w:val="00D5266D"/>
    <w:rsid w:val="00D52EF1"/>
    <w:rsid w:val="00D53B2D"/>
    <w:rsid w:val="00D54FEE"/>
    <w:rsid w:val="00D55DAF"/>
    <w:rsid w:val="00D55E9A"/>
    <w:rsid w:val="00D5623B"/>
    <w:rsid w:val="00D56DA7"/>
    <w:rsid w:val="00D56E34"/>
    <w:rsid w:val="00D5722B"/>
    <w:rsid w:val="00D578E3"/>
    <w:rsid w:val="00D57AD2"/>
    <w:rsid w:val="00D57B8C"/>
    <w:rsid w:val="00D57DC5"/>
    <w:rsid w:val="00D6072D"/>
    <w:rsid w:val="00D615DD"/>
    <w:rsid w:val="00D62DFC"/>
    <w:rsid w:val="00D660BA"/>
    <w:rsid w:val="00D66BED"/>
    <w:rsid w:val="00D66E3F"/>
    <w:rsid w:val="00D6752B"/>
    <w:rsid w:val="00D67E4D"/>
    <w:rsid w:val="00D7081B"/>
    <w:rsid w:val="00D71101"/>
    <w:rsid w:val="00D71193"/>
    <w:rsid w:val="00D71216"/>
    <w:rsid w:val="00D72521"/>
    <w:rsid w:val="00D729CE"/>
    <w:rsid w:val="00D73AA4"/>
    <w:rsid w:val="00D73F45"/>
    <w:rsid w:val="00D754ED"/>
    <w:rsid w:val="00D7551B"/>
    <w:rsid w:val="00D755E7"/>
    <w:rsid w:val="00D76ACD"/>
    <w:rsid w:val="00D76BDD"/>
    <w:rsid w:val="00D7741B"/>
    <w:rsid w:val="00D7794E"/>
    <w:rsid w:val="00D77DA6"/>
    <w:rsid w:val="00D80CE7"/>
    <w:rsid w:val="00D81457"/>
    <w:rsid w:val="00D82387"/>
    <w:rsid w:val="00D828C9"/>
    <w:rsid w:val="00D833D1"/>
    <w:rsid w:val="00D83C8C"/>
    <w:rsid w:val="00D85E33"/>
    <w:rsid w:val="00D860EB"/>
    <w:rsid w:val="00D865B4"/>
    <w:rsid w:val="00D86A5B"/>
    <w:rsid w:val="00D86BC6"/>
    <w:rsid w:val="00D86BC9"/>
    <w:rsid w:val="00D91ABD"/>
    <w:rsid w:val="00D9207C"/>
    <w:rsid w:val="00D92489"/>
    <w:rsid w:val="00D92BBA"/>
    <w:rsid w:val="00D92C93"/>
    <w:rsid w:val="00D92FCF"/>
    <w:rsid w:val="00D9355C"/>
    <w:rsid w:val="00D93EA6"/>
    <w:rsid w:val="00D942D6"/>
    <w:rsid w:val="00D9528B"/>
    <w:rsid w:val="00D9550C"/>
    <w:rsid w:val="00D95F9B"/>
    <w:rsid w:val="00D95FD4"/>
    <w:rsid w:val="00D973EE"/>
    <w:rsid w:val="00DA058A"/>
    <w:rsid w:val="00DA0EE9"/>
    <w:rsid w:val="00DA13AF"/>
    <w:rsid w:val="00DA1684"/>
    <w:rsid w:val="00DA2231"/>
    <w:rsid w:val="00DA4142"/>
    <w:rsid w:val="00DA505E"/>
    <w:rsid w:val="00DA5595"/>
    <w:rsid w:val="00DA5F0B"/>
    <w:rsid w:val="00DA7027"/>
    <w:rsid w:val="00DA74C6"/>
    <w:rsid w:val="00DA78F0"/>
    <w:rsid w:val="00DA7A79"/>
    <w:rsid w:val="00DB0DB0"/>
    <w:rsid w:val="00DB1347"/>
    <w:rsid w:val="00DB1711"/>
    <w:rsid w:val="00DB2234"/>
    <w:rsid w:val="00DB2A21"/>
    <w:rsid w:val="00DB3908"/>
    <w:rsid w:val="00DB51DC"/>
    <w:rsid w:val="00DB5307"/>
    <w:rsid w:val="00DB56BA"/>
    <w:rsid w:val="00DB5D33"/>
    <w:rsid w:val="00DB5DDD"/>
    <w:rsid w:val="00DB651B"/>
    <w:rsid w:val="00DB6E16"/>
    <w:rsid w:val="00DB7688"/>
    <w:rsid w:val="00DC007C"/>
    <w:rsid w:val="00DC0530"/>
    <w:rsid w:val="00DC1105"/>
    <w:rsid w:val="00DC1B90"/>
    <w:rsid w:val="00DC1E02"/>
    <w:rsid w:val="00DC22E5"/>
    <w:rsid w:val="00DC2403"/>
    <w:rsid w:val="00DC363E"/>
    <w:rsid w:val="00DC3935"/>
    <w:rsid w:val="00DC3FA9"/>
    <w:rsid w:val="00DC43A9"/>
    <w:rsid w:val="00DC5777"/>
    <w:rsid w:val="00DC59C9"/>
    <w:rsid w:val="00DC5AFA"/>
    <w:rsid w:val="00DC5B75"/>
    <w:rsid w:val="00DC7216"/>
    <w:rsid w:val="00DC73B8"/>
    <w:rsid w:val="00DD013C"/>
    <w:rsid w:val="00DD0BF3"/>
    <w:rsid w:val="00DD1A05"/>
    <w:rsid w:val="00DD1C41"/>
    <w:rsid w:val="00DD1C42"/>
    <w:rsid w:val="00DD1CAA"/>
    <w:rsid w:val="00DD1FB3"/>
    <w:rsid w:val="00DD2024"/>
    <w:rsid w:val="00DD2249"/>
    <w:rsid w:val="00DD36CE"/>
    <w:rsid w:val="00DD3D44"/>
    <w:rsid w:val="00DD47CB"/>
    <w:rsid w:val="00DD488F"/>
    <w:rsid w:val="00DD54AC"/>
    <w:rsid w:val="00DD54FD"/>
    <w:rsid w:val="00DD5AB9"/>
    <w:rsid w:val="00DD6A79"/>
    <w:rsid w:val="00DD6C5F"/>
    <w:rsid w:val="00DE05C0"/>
    <w:rsid w:val="00DE2154"/>
    <w:rsid w:val="00DE2355"/>
    <w:rsid w:val="00DE42F5"/>
    <w:rsid w:val="00DE4937"/>
    <w:rsid w:val="00DE4C0D"/>
    <w:rsid w:val="00DE525A"/>
    <w:rsid w:val="00DE5382"/>
    <w:rsid w:val="00DE58DC"/>
    <w:rsid w:val="00DE5C25"/>
    <w:rsid w:val="00DE5D1D"/>
    <w:rsid w:val="00DE7D47"/>
    <w:rsid w:val="00DF1A69"/>
    <w:rsid w:val="00DF2298"/>
    <w:rsid w:val="00DF2325"/>
    <w:rsid w:val="00DF4219"/>
    <w:rsid w:val="00DF4C7E"/>
    <w:rsid w:val="00DF55BD"/>
    <w:rsid w:val="00DF651D"/>
    <w:rsid w:val="00DF6E81"/>
    <w:rsid w:val="00E01FCA"/>
    <w:rsid w:val="00E027FC"/>
    <w:rsid w:val="00E02941"/>
    <w:rsid w:val="00E0316F"/>
    <w:rsid w:val="00E034A0"/>
    <w:rsid w:val="00E03B84"/>
    <w:rsid w:val="00E03BF8"/>
    <w:rsid w:val="00E04784"/>
    <w:rsid w:val="00E0479C"/>
    <w:rsid w:val="00E056CF"/>
    <w:rsid w:val="00E06342"/>
    <w:rsid w:val="00E06C6D"/>
    <w:rsid w:val="00E10855"/>
    <w:rsid w:val="00E10B5C"/>
    <w:rsid w:val="00E11BD5"/>
    <w:rsid w:val="00E11DB5"/>
    <w:rsid w:val="00E12A6E"/>
    <w:rsid w:val="00E13558"/>
    <w:rsid w:val="00E14440"/>
    <w:rsid w:val="00E14878"/>
    <w:rsid w:val="00E15831"/>
    <w:rsid w:val="00E15EC0"/>
    <w:rsid w:val="00E16015"/>
    <w:rsid w:val="00E1654D"/>
    <w:rsid w:val="00E17990"/>
    <w:rsid w:val="00E17EF1"/>
    <w:rsid w:val="00E2054C"/>
    <w:rsid w:val="00E20967"/>
    <w:rsid w:val="00E20D0B"/>
    <w:rsid w:val="00E20D11"/>
    <w:rsid w:val="00E22015"/>
    <w:rsid w:val="00E22DE7"/>
    <w:rsid w:val="00E23445"/>
    <w:rsid w:val="00E234E6"/>
    <w:rsid w:val="00E23C0B"/>
    <w:rsid w:val="00E24031"/>
    <w:rsid w:val="00E24AAD"/>
    <w:rsid w:val="00E24B9E"/>
    <w:rsid w:val="00E251CF"/>
    <w:rsid w:val="00E25C99"/>
    <w:rsid w:val="00E26583"/>
    <w:rsid w:val="00E269C9"/>
    <w:rsid w:val="00E26A28"/>
    <w:rsid w:val="00E300AA"/>
    <w:rsid w:val="00E31BA0"/>
    <w:rsid w:val="00E32A08"/>
    <w:rsid w:val="00E32E90"/>
    <w:rsid w:val="00E3350B"/>
    <w:rsid w:val="00E339E1"/>
    <w:rsid w:val="00E3495C"/>
    <w:rsid w:val="00E349C4"/>
    <w:rsid w:val="00E3512F"/>
    <w:rsid w:val="00E35417"/>
    <w:rsid w:val="00E362CA"/>
    <w:rsid w:val="00E37382"/>
    <w:rsid w:val="00E37770"/>
    <w:rsid w:val="00E400EB"/>
    <w:rsid w:val="00E40144"/>
    <w:rsid w:val="00E40183"/>
    <w:rsid w:val="00E409A2"/>
    <w:rsid w:val="00E42A79"/>
    <w:rsid w:val="00E4320C"/>
    <w:rsid w:val="00E43C03"/>
    <w:rsid w:val="00E43F8B"/>
    <w:rsid w:val="00E44449"/>
    <w:rsid w:val="00E44FF5"/>
    <w:rsid w:val="00E45173"/>
    <w:rsid w:val="00E45B2B"/>
    <w:rsid w:val="00E46020"/>
    <w:rsid w:val="00E47357"/>
    <w:rsid w:val="00E500F1"/>
    <w:rsid w:val="00E5118A"/>
    <w:rsid w:val="00E53110"/>
    <w:rsid w:val="00E53383"/>
    <w:rsid w:val="00E539D5"/>
    <w:rsid w:val="00E53DC5"/>
    <w:rsid w:val="00E5441A"/>
    <w:rsid w:val="00E54474"/>
    <w:rsid w:val="00E56498"/>
    <w:rsid w:val="00E56893"/>
    <w:rsid w:val="00E56D4C"/>
    <w:rsid w:val="00E57296"/>
    <w:rsid w:val="00E57997"/>
    <w:rsid w:val="00E57A48"/>
    <w:rsid w:val="00E61A1A"/>
    <w:rsid w:val="00E62E84"/>
    <w:rsid w:val="00E635C9"/>
    <w:rsid w:val="00E640E2"/>
    <w:rsid w:val="00E649E2"/>
    <w:rsid w:val="00E6523B"/>
    <w:rsid w:val="00E66426"/>
    <w:rsid w:val="00E6658D"/>
    <w:rsid w:val="00E66AD6"/>
    <w:rsid w:val="00E6713D"/>
    <w:rsid w:val="00E677C7"/>
    <w:rsid w:val="00E67F1D"/>
    <w:rsid w:val="00E704A2"/>
    <w:rsid w:val="00E70AA9"/>
    <w:rsid w:val="00E71090"/>
    <w:rsid w:val="00E719B0"/>
    <w:rsid w:val="00E72F8F"/>
    <w:rsid w:val="00E733EA"/>
    <w:rsid w:val="00E73FF7"/>
    <w:rsid w:val="00E74A92"/>
    <w:rsid w:val="00E74F3B"/>
    <w:rsid w:val="00E75538"/>
    <w:rsid w:val="00E75818"/>
    <w:rsid w:val="00E75974"/>
    <w:rsid w:val="00E76F21"/>
    <w:rsid w:val="00E7739A"/>
    <w:rsid w:val="00E77FC3"/>
    <w:rsid w:val="00E8014B"/>
    <w:rsid w:val="00E80964"/>
    <w:rsid w:val="00E809CB"/>
    <w:rsid w:val="00E81338"/>
    <w:rsid w:val="00E81AB2"/>
    <w:rsid w:val="00E81B47"/>
    <w:rsid w:val="00E81F4D"/>
    <w:rsid w:val="00E8221D"/>
    <w:rsid w:val="00E82496"/>
    <w:rsid w:val="00E82FA0"/>
    <w:rsid w:val="00E83418"/>
    <w:rsid w:val="00E83798"/>
    <w:rsid w:val="00E83A26"/>
    <w:rsid w:val="00E83B8A"/>
    <w:rsid w:val="00E83C66"/>
    <w:rsid w:val="00E84065"/>
    <w:rsid w:val="00E84257"/>
    <w:rsid w:val="00E844A6"/>
    <w:rsid w:val="00E8539A"/>
    <w:rsid w:val="00E86133"/>
    <w:rsid w:val="00E86CBF"/>
    <w:rsid w:val="00E90B80"/>
    <w:rsid w:val="00E92158"/>
    <w:rsid w:val="00E92586"/>
    <w:rsid w:val="00E92635"/>
    <w:rsid w:val="00E92917"/>
    <w:rsid w:val="00E92C00"/>
    <w:rsid w:val="00E92D7B"/>
    <w:rsid w:val="00E93199"/>
    <w:rsid w:val="00E933B6"/>
    <w:rsid w:val="00E93B72"/>
    <w:rsid w:val="00E944F0"/>
    <w:rsid w:val="00E94F07"/>
    <w:rsid w:val="00E951F5"/>
    <w:rsid w:val="00E952AF"/>
    <w:rsid w:val="00E95B2C"/>
    <w:rsid w:val="00E9605C"/>
    <w:rsid w:val="00E96F19"/>
    <w:rsid w:val="00E97206"/>
    <w:rsid w:val="00E9746C"/>
    <w:rsid w:val="00E9757D"/>
    <w:rsid w:val="00E97B8B"/>
    <w:rsid w:val="00E97E44"/>
    <w:rsid w:val="00EA17A5"/>
    <w:rsid w:val="00EA2F62"/>
    <w:rsid w:val="00EA4201"/>
    <w:rsid w:val="00EA4E01"/>
    <w:rsid w:val="00EA51AE"/>
    <w:rsid w:val="00EA52D4"/>
    <w:rsid w:val="00EA62B7"/>
    <w:rsid w:val="00EA6A6A"/>
    <w:rsid w:val="00EA7FD3"/>
    <w:rsid w:val="00EB01AB"/>
    <w:rsid w:val="00EB17B2"/>
    <w:rsid w:val="00EB291D"/>
    <w:rsid w:val="00EB33D7"/>
    <w:rsid w:val="00EB39F5"/>
    <w:rsid w:val="00EB49D8"/>
    <w:rsid w:val="00EB4C1E"/>
    <w:rsid w:val="00EB53BC"/>
    <w:rsid w:val="00EB540F"/>
    <w:rsid w:val="00EB62AE"/>
    <w:rsid w:val="00EB6B01"/>
    <w:rsid w:val="00EB6D38"/>
    <w:rsid w:val="00EB7599"/>
    <w:rsid w:val="00EB78B5"/>
    <w:rsid w:val="00EC123E"/>
    <w:rsid w:val="00EC161F"/>
    <w:rsid w:val="00EC2327"/>
    <w:rsid w:val="00EC24DB"/>
    <w:rsid w:val="00EC276A"/>
    <w:rsid w:val="00EC3663"/>
    <w:rsid w:val="00EC4CF1"/>
    <w:rsid w:val="00EC4E74"/>
    <w:rsid w:val="00EC5635"/>
    <w:rsid w:val="00EC5692"/>
    <w:rsid w:val="00EC6454"/>
    <w:rsid w:val="00EC67C7"/>
    <w:rsid w:val="00EC6FAB"/>
    <w:rsid w:val="00EC7531"/>
    <w:rsid w:val="00EC7591"/>
    <w:rsid w:val="00ED0A3A"/>
    <w:rsid w:val="00ED184F"/>
    <w:rsid w:val="00ED19D1"/>
    <w:rsid w:val="00ED29FE"/>
    <w:rsid w:val="00ED2A4A"/>
    <w:rsid w:val="00ED3630"/>
    <w:rsid w:val="00ED3F98"/>
    <w:rsid w:val="00ED477E"/>
    <w:rsid w:val="00ED4DD0"/>
    <w:rsid w:val="00ED51FF"/>
    <w:rsid w:val="00ED57BB"/>
    <w:rsid w:val="00ED6B5D"/>
    <w:rsid w:val="00ED7644"/>
    <w:rsid w:val="00ED79F7"/>
    <w:rsid w:val="00ED7A44"/>
    <w:rsid w:val="00ED7A8D"/>
    <w:rsid w:val="00EE08F3"/>
    <w:rsid w:val="00EE155D"/>
    <w:rsid w:val="00EE16A2"/>
    <w:rsid w:val="00EE25D5"/>
    <w:rsid w:val="00EE2E24"/>
    <w:rsid w:val="00EE3507"/>
    <w:rsid w:val="00EE36DE"/>
    <w:rsid w:val="00EE3946"/>
    <w:rsid w:val="00EE3A76"/>
    <w:rsid w:val="00EE42A3"/>
    <w:rsid w:val="00EE430B"/>
    <w:rsid w:val="00EE4406"/>
    <w:rsid w:val="00EE4775"/>
    <w:rsid w:val="00EE47FE"/>
    <w:rsid w:val="00EE4A43"/>
    <w:rsid w:val="00EE5832"/>
    <w:rsid w:val="00EE61BA"/>
    <w:rsid w:val="00EE6E6C"/>
    <w:rsid w:val="00EE7E48"/>
    <w:rsid w:val="00EF038C"/>
    <w:rsid w:val="00EF0569"/>
    <w:rsid w:val="00EF0B6B"/>
    <w:rsid w:val="00EF11D0"/>
    <w:rsid w:val="00EF2024"/>
    <w:rsid w:val="00EF22BC"/>
    <w:rsid w:val="00EF3105"/>
    <w:rsid w:val="00EF45AD"/>
    <w:rsid w:val="00EF4763"/>
    <w:rsid w:val="00EF53F3"/>
    <w:rsid w:val="00EF5E56"/>
    <w:rsid w:val="00EF63D1"/>
    <w:rsid w:val="00EF67DD"/>
    <w:rsid w:val="00EF6AF7"/>
    <w:rsid w:val="00F003DA"/>
    <w:rsid w:val="00F00819"/>
    <w:rsid w:val="00F00BBC"/>
    <w:rsid w:val="00F03280"/>
    <w:rsid w:val="00F04997"/>
    <w:rsid w:val="00F05ED7"/>
    <w:rsid w:val="00F06B89"/>
    <w:rsid w:val="00F075C4"/>
    <w:rsid w:val="00F10048"/>
    <w:rsid w:val="00F10476"/>
    <w:rsid w:val="00F1116F"/>
    <w:rsid w:val="00F1136B"/>
    <w:rsid w:val="00F118DE"/>
    <w:rsid w:val="00F11956"/>
    <w:rsid w:val="00F11DD9"/>
    <w:rsid w:val="00F1359C"/>
    <w:rsid w:val="00F144FB"/>
    <w:rsid w:val="00F15D08"/>
    <w:rsid w:val="00F16584"/>
    <w:rsid w:val="00F16D8E"/>
    <w:rsid w:val="00F17229"/>
    <w:rsid w:val="00F17364"/>
    <w:rsid w:val="00F177AA"/>
    <w:rsid w:val="00F1790D"/>
    <w:rsid w:val="00F17CBC"/>
    <w:rsid w:val="00F20B4E"/>
    <w:rsid w:val="00F20D28"/>
    <w:rsid w:val="00F23D3F"/>
    <w:rsid w:val="00F24828"/>
    <w:rsid w:val="00F2493A"/>
    <w:rsid w:val="00F24CD4"/>
    <w:rsid w:val="00F25D8D"/>
    <w:rsid w:val="00F25DA2"/>
    <w:rsid w:val="00F2612E"/>
    <w:rsid w:val="00F26327"/>
    <w:rsid w:val="00F26412"/>
    <w:rsid w:val="00F268F6"/>
    <w:rsid w:val="00F276F7"/>
    <w:rsid w:val="00F27753"/>
    <w:rsid w:val="00F31B98"/>
    <w:rsid w:val="00F31F62"/>
    <w:rsid w:val="00F334A4"/>
    <w:rsid w:val="00F3361A"/>
    <w:rsid w:val="00F33B32"/>
    <w:rsid w:val="00F33E59"/>
    <w:rsid w:val="00F34BA8"/>
    <w:rsid w:val="00F34DA0"/>
    <w:rsid w:val="00F35392"/>
    <w:rsid w:val="00F35467"/>
    <w:rsid w:val="00F357DE"/>
    <w:rsid w:val="00F35EDA"/>
    <w:rsid w:val="00F3665A"/>
    <w:rsid w:val="00F36FD1"/>
    <w:rsid w:val="00F37272"/>
    <w:rsid w:val="00F379AA"/>
    <w:rsid w:val="00F37A54"/>
    <w:rsid w:val="00F37C92"/>
    <w:rsid w:val="00F4010C"/>
    <w:rsid w:val="00F401B3"/>
    <w:rsid w:val="00F412C5"/>
    <w:rsid w:val="00F41442"/>
    <w:rsid w:val="00F42901"/>
    <w:rsid w:val="00F447B2"/>
    <w:rsid w:val="00F456A6"/>
    <w:rsid w:val="00F46096"/>
    <w:rsid w:val="00F4655E"/>
    <w:rsid w:val="00F465A7"/>
    <w:rsid w:val="00F46CCE"/>
    <w:rsid w:val="00F47B0B"/>
    <w:rsid w:val="00F47F04"/>
    <w:rsid w:val="00F50335"/>
    <w:rsid w:val="00F50534"/>
    <w:rsid w:val="00F52008"/>
    <w:rsid w:val="00F522F3"/>
    <w:rsid w:val="00F53740"/>
    <w:rsid w:val="00F54437"/>
    <w:rsid w:val="00F550A5"/>
    <w:rsid w:val="00F553EF"/>
    <w:rsid w:val="00F566BB"/>
    <w:rsid w:val="00F57E51"/>
    <w:rsid w:val="00F605AA"/>
    <w:rsid w:val="00F605FD"/>
    <w:rsid w:val="00F613F5"/>
    <w:rsid w:val="00F62D6C"/>
    <w:rsid w:val="00F63682"/>
    <w:rsid w:val="00F63C9C"/>
    <w:rsid w:val="00F649EE"/>
    <w:rsid w:val="00F6532F"/>
    <w:rsid w:val="00F6626A"/>
    <w:rsid w:val="00F67D2D"/>
    <w:rsid w:val="00F705EC"/>
    <w:rsid w:val="00F71BF6"/>
    <w:rsid w:val="00F71EDD"/>
    <w:rsid w:val="00F72BBF"/>
    <w:rsid w:val="00F72DC9"/>
    <w:rsid w:val="00F73DB9"/>
    <w:rsid w:val="00F745D0"/>
    <w:rsid w:val="00F74C6C"/>
    <w:rsid w:val="00F74D59"/>
    <w:rsid w:val="00F74E10"/>
    <w:rsid w:val="00F74F0D"/>
    <w:rsid w:val="00F75340"/>
    <w:rsid w:val="00F75792"/>
    <w:rsid w:val="00F7657E"/>
    <w:rsid w:val="00F769A1"/>
    <w:rsid w:val="00F77084"/>
    <w:rsid w:val="00F77A1F"/>
    <w:rsid w:val="00F800E2"/>
    <w:rsid w:val="00F80D50"/>
    <w:rsid w:val="00F8129C"/>
    <w:rsid w:val="00F81301"/>
    <w:rsid w:val="00F81521"/>
    <w:rsid w:val="00F82190"/>
    <w:rsid w:val="00F827C7"/>
    <w:rsid w:val="00F82E42"/>
    <w:rsid w:val="00F831FC"/>
    <w:rsid w:val="00F83A6D"/>
    <w:rsid w:val="00F848B9"/>
    <w:rsid w:val="00F85655"/>
    <w:rsid w:val="00F86168"/>
    <w:rsid w:val="00F86F3E"/>
    <w:rsid w:val="00F87371"/>
    <w:rsid w:val="00F8762D"/>
    <w:rsid w:val="00F900F8"/>
    <w:rsid w:val="00F915DA"/>
    <w:rsid w:val="00F91E81"/>
    <w:rsid w:val="00F9257C"/>
    <w:rsid w:val="00F9276C"/>
    <w:rsid w:val="00F9336B"/>
    <w:rsid w:val="00F93F4E"/>
    <w:rsid w:val="00F94660"/>
    <w:rsid w:val="00F973B5"/>
    <w:rsid w:val="00FA03A2"/>
    <w:rsid w:val="00FA0478"/>
    <w:rsid w:val="00FA05B8"/>
    <w:rsid w:val="00FA06C8"/>
    <w:rsid w:val="00FA11A1"/>
    <w:rsid w:val="00FA16AB"/>
    <w:rsid w:val="00FA17DE"/>
    <w:rsid w:val="00FA35C5"/>
    <w:rsid w:val="00FA37F6"/>
    <w:rsid w:val="00FA3B07"/>
    <w:rsid w:val="00FA3D62"/>
    <w:rsid w:val="00FA530A"/>
    <w:rsid w:val="00FA5676"/>
    <w:rsid w:val="00FA58E3"/>
    <w:rsid w:val="00FA616E"/>
    <w:rsid w:val="00FA7A5E"/>
    <w:rsid w:val="00FB0163"/>
    <w:rsid w:val="00FB01A4"/>
    <w:rsid w:val="00FB06FA"/>
    <w:rsid w:val="00FB144F"/>
    <w:rsid w:val="00FB151D"/>
    <w:rsid w:val="00FB1A8B"/>
    <w:rsid w:val="00FB1C1D"/>
    <w:rsid w:val="00FB21C4"/>
    <w:rsid w:val="00FB22BA"/>
    <w:rsid w:val="00FB363E"/>
    <w:rsid w:val="00FB381B"/>
    <w:rsid w:val="00FB38D6"/>
    <w:rsid w:val="00FB5C9B"/>
    <w:rsid w:val="00FB686C"/>
    <w:rsid w:val="00FB6CE4"/>
    <w:rsid w:val="00FB7C2E"/>
    <w:rsid w:val="00FC0544"/>
    <w:rsid w:val="00FC0EB8"/>
    <w:rsid w:val="00FC1522"/>
    <w:rsid w:val="00FC157C"/>
    <w:rsid w:val="00FC21AC"/>
    <w:rsid w:val="00FC274A"/>
    <w:rsid w:val="00FC2848"/>
    <w:rsid w:val="00FC3D60"/>
    <w:rsid w:val="00FC3DFD"/>
    <w:rsid w:val="00FC4055"/>
    <w:rsid w:val="00FC40EB"/>
    <w:rsid w:val="00FC4299"/>
    <w:rsid w:val="00FC4491"/>
    <w:rsid w:val="00FC6215"/>
    <w:rsid w:val="00FC718B"/>
    <w:rsid w:val="00FC7567"/>
    <w:rsid w:val="00FC77D4"/>
    <w:rsid w:val="00FC7822"/>
    <w:rsid w:val="00FD05FC"/>
    <w:rsid w:val="00FD10C2"/>
    <w:rsid w:val="00FD2AD8"/>
    <w:rsid w:val="00FD316E"/>
    <w:rsid w:val="00FD325C"/>
    <w:rsid w:val="00FD3407"/>
    <w:rsid w:val="00FD400C"/>
    <w:rsid w:val="00FD4D8E"/>
    <w:rsid w:val="00FD57B4"/>
    <w:rsid w:val="00FD5A4A"/>
    <w:rsid w:val="00FD5DB7"/>
    <w:rsid w:val="00FD654E"/>
    <w:rsid w:val="00FD68BD"/>
    <w:rsid w:val="00FD76B4"/>
    <w:rsid w:val="00FD79B3"/>
    <w:rsid w:val="00FE0E0C"/>
    <w:rsid w:val="00FE3393"/>
    <w:rsid w:val="00FE36B0"/>
    <w:rsid w:val="00FE4637"/>
    <w:rsid w:val="00FE4C2D"/>
    <w:rsid w:val="00FE4E8F"/>
    <w:rsid w:val="00FE53F4"/>
    <w:rsid w:val="00FF04A3"/>
    <w:rsid w:val="00FF078E"/>
    <w:rsid w:val="00FF12F0"/>
    <w:rsid w:val="00FF1A24"/>
    <w:rsid w:val="00FF1D2A"/>
    <w:rsid w:val="00FF294F"/>
    <w:rsid w:val="00FF2B74"/>
    <w:rsid w:val="00FF36C2"/>
    <w:rsid w:val="00FF3B45"/>
    <w:rsid w:val="00FF4477"/>
    <w:rsid w:val="00FF4573"/>
    <w:rsid w:val="00FF5A9C"/>
    <w:rsid w:val="00FF5FA6"/>
    <w:rsid w:val="00FF61B0"/>
    <w:rsid w:val="00FF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2097</Words>
  <Characters>11957</Characters>
  <Application>Microsoft Office Word</Application>
  <DocSecurity>0</DocSecurity>
  <Lines>99</Lines>
  <Paragraphs>28</Paragraphs>
  <ScaleCrop>false</ScaleCrop>
  <Company>Reanimator Extreme Edition</Company>
  <LinksUpToDate>false</LinksUpToDate>
  <CharactersWithSpaces>14026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1</cp:revision>
  <dcterms:created xsi:type="dcterms:W3CDTF">2015-05-12T11:19:00Z</dcterms:created>
  <dcterms:modified xsi:type="dcterms:W3CDTF">2015-05-12T11:20:00Z</dcterms:modified>
</cp:coreProperties>
</file>